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48"/>
        <w:gridCol w:w="7118"/>
      </w:tblGrid>
      <w:tr w:rsidR="00F04044" w:rsidTr="4ACC8F28" w14:paraId="1923EEEB" w14:textId="77777777">
        <w:tc>
          <w:tcPr>
            <w:tcW w:w="3369" w:type="dxa"/>
          </w:tcPr>
          <w:p w:rsidR="00F04044" w:rsidP="00F04044" w:rsidRDefault="00B010A6" w14:paraId="27CA9FA8" w14:textId="77777777">
            <w:r w:rsidRPr="00B010A6">
              <w:rPr>
                <w:noProof/>
                <w:lang w:eastAsia="en-GB"/>
              </w:rPr>
              <w:drawing>
                <wp:inline distT="0" distB="0" distL="0" distR="0" wp14:anchorId="32AF320F" wp14:editId="4A59755E">
                  <wp:extent cx="1433859" cy="720000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85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3D7C9C" w:rsidP="0019158E" w:rsidRDefault="00F04044" w14:paraId="0E20BDF4" w14:textId="575D586F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1F91363F" wp14:editId="4DC6E9BB">
                  <wp:extent cx="1431529" cy="720000"/>
                  <wp:effectExtent l="0" t="0" r="0" b="444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HNM with effect from 29.3.1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97" t="15323" r="7971" b="16127"/>
                          <a:stretch/>
                        </pic:blipFill>
                        <pic:spPr bwMode="auto">
                          <a:xfrm>
                            <a:off x="0" y="0"/>
                            <a:ext cx="1431529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0A6" w:rsidTr="4ACC8F28" w14:paraId="6F14CCCD" w14:textId="77777777">
        <w:tc>
          <w:tcPr>
            <w:tcW w:w="10598" w:type="dxa"/>
            <w:gridSpan w:val="2"/>
          </w:tcPr>
          <w:p w:rsidR="000A6F29" w:rsidP="0315AA03" w:rsidRDefault="2C521719" w14:paraId="12916678" w14:textId="1EF1C0B2">
            <w:pPr>
              <w:jc w:val="center"/>
              <w:rPr>
                <w:b/>
                <w:bCs/>
                <w:noProof/>
                <w:color w:val="0070C0"/>
                <w:sz w:val="32"/>
                <w:szCs w:val="32"/>
                <w:lang w:eastAsia="en-GB"/>
                <w14:textFill>
                  <w14:gradFill>
                    <w14:gsLst>
                      <w14:gs w14:pos="0">
                        <w14:srgbClr w14:val="0070C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70C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70C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 w:rsidRPr="0315AA03">
              <w:rPr>
                <w:b/>
                <w:bCs/>
                <w:noProof/>
                <w:color w:val="0070C0"/>
                <w:sz w:val="32"/>
                <w:szCs w:val="32"/>
                <w:lang w:eastAsia="en-GB"/>
                <w14:textFill>
                  <w14:gradFill>
                    <w14:gsLst>
                      <w14:gs w14:pos="0">
                        <w14:srgbClr w14:val="0070C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70C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70C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>C</w:t>
            </w:r>
            <w:r w:rsidRPr="4ACC8F28" w:rsidR="3D5D2848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>HIEF NURSE/DIRECTOR OF MIDWIFERY/CeNREE</w:t>
            </w:r>
            <w:r w:rsidRPr="4ACC8F28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 xml:space="preserve"> </w:t>
            </w:r>
            <w:r w:rsidRPr="4ACC8F28" w:rsidR="082D5605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 xml:space="preserve">FELLOWSHIP </w:t>
            </w:r>
            <w:r w:rsidRPr="4ACC8F28" w:rsidR="1563E05C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>PROGRAM</w:t>
            </w:r>
            <w:r w:rsidRPr="4ACC8F28" w:rsidR="21E12C5A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>ME</w:t>
            </w:r>
            <w:r w:rsidRPr="4ACC8F28" w:rsidR="1563E05C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 xml:space="preserve"> </w:t>
            </w:r>
            <w:r w:rsidRPr="4ACC8F28" w:rsidR="5110AF8C">
              <w:rPr>
                <w:b/>
                <w:bCs/>
                <w:noProof/>
                <w:color w:val="0070C0"/>
                <w:sz w:val="32"/>
                <w:szCs w:val="32"/>
                <w:lang w:eastAsia="en-GB"/>
              </w:rPr>
              <w:t>APPLICATION FORM</w:t>
            </w:r>
          </w:p>
        </w:tc>
      </w:tr>
    </w:tbl>
    <w:p w:rsidR="02647284" w:rsidRDefault="02647284" w14:paraId="4DFA9F03" w14:textId="60CD6C08">
      <w:r w:rsidRPr="32F52830">
        <w:rPr>
          <w:i/>
          <w:iCs/>
          <w:color w:val="FF0000"/>
          <w:sz w:val="16"/>
          <w:szCs w:val="16"/>
        </w:rPr>
        <w:t>Fields marked with an * are MANDATORY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000" w:firstRow="0" w:lastRow="0" w:firstColumn="0" w:lastColumn="0" w:noHBand="0" w:noVBand="0"/>
      </w:tblPr>
      <w:tblGrid>
        <w:gridCol w:w="3046"/>
        <w:gridCol w:w="3643"/>
        <w:gridCol w:w="3777"/>
      </w:tblGrid>
      <w:tr w:rsidR="32F52830" w:rsidTr="32F52830" w14:paraId="13675C8C" w14:textId="77777777">
        <w:trPr>
          <w:trHeight w:val="285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B2A1C7" w:themeFill="accent4" w:themeFillTint="99"/>
            <w:tcMar>
              <w:left w:w="105" w:type="dxa"/>
              <w:right w:w="105" w:type="dxa"/>
            </w:tcMar>
            <w:vAlign w:val="center"/>
          </w:tcPr>
          <w:p w:rsidR="32F52830" w:rsidP="32F52830" w:rsidRDefault="32F52830" w14:paraId="73E65DF2" w14:textId="7FD3FB4D">
            <w:pPr>
              <w:ind w:left="601" w:hanging="601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32F52830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 xml:space="preserve"> ⃝ Chief Nurse Fellowship 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left w:w="105" w:type="dxa"/>
              <w:right w:w="105" w:type="dxa"/>
            </w:tcMar>
          </w:tcPr>
          <w:p w:rsidR="32F52830" w:rsidP="32F52830" w:rsidRDefault="32F52830" w14:paraId="4E8EEF09" w14:textId="69C0EF8F">
            <w:pPr>
              <w:ind w:left="601" w:hanging="601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32F52830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 xml:space="preserve"> ⃝ C</w:t>
            </w:r>
            <w:r w:rsidRPr="32F52830" w:rsidR="4FD67E69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 xml:space="preserve">eNREE </w:t>
            </w:r>
            <w:r w:rsidRPr="32F52830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 xml:space="preserve">Fellowship 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tcMar>
              <w:left w:w="105" w:type="dxa"/>
              <w:right w:w="105" w:type="dxa"/>
            </w:tcMar>
          </w:tcPr>
          <w:p w:rsidR="32F52830" w:rsidP="32F52830" w:rsidRDefault="32F52830" w14:paraId="323921C6" w14:textId="5EF50815">
            <w:pPr>
              <w:ind w:left="601" w:hanging="601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32F52830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⃝ Director of Midwives Fellowshi</w:t>
            </w:r>
            <w:r w:rsidRPr="32F52830" w:rsidR="35C83A18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</w:t>
            </w:r>
          </w:p>
        </w:tc>
      </w:tr>
    </w:tbl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1801"/>
        <w:gridCol w:w="707"/>
        <w:gridCol w:w="1796"/>
        <w:gridCol w:w="2295"/>
        <w:gridCol w:w="172"/>
        <w:gridCol w:w="1701"/>
        <w:gridCol w:w="2268"/>
      </w:tblGrid>
      <w:tr w:rsidR="003F6EA5" w:rsidTr="75E529C6" w14:paraId="1515124E" w14:textId="77777777">
        <w:tc>
          <w:tcPr>
            <w:tcW w:w="10740" w:type="dxa"/>
            <w:gridSpan w:val="7"/>
            <w:shd w:val="clear" w:color="auto" w:fill="17365D" w:themeFill="text2" w:themeFillShade="BF"/>
            <w:tcMar/>
          </w:tcPr>
          <w:p w:rsidRPr="00E75053" w:rsidR="003F6EA5" w:rsidRDefault="003F6EA5" w14:paraId="2F135E4A" w14:textId="77777777">
            <w:pPr>
              <w:rPr>
                <w:b/>
              </w:rPr>
            </w:pPr>
            <w:r>
              <w:rPr>
                <w:b/>
              </w:rPr>
              <w:t>TELL US ABOUT YOU:</w:t>
            </w:r>
          </w:p>
        </w:tc>
      </w:tr>
      <w:tr w:rsidR="00B81A61" w:rsidTr="75E529C6" w14:paraId="4791471E" w14:textId="77777777">
        <w:trPr>
          <w:trHeight w:val="397"/>
        </w:trPr>
        <w:tc>
          <w:tcPr>
            <w:tcW w:w="1801" w:type="dxa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744FD363" w14:paraId="198A2806" w14:textId="6197062B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 w:rsidR="743D4B56">
              <w:rPr>
                <w:b/>
                <w:bCs/>
                <w:sz w:val="20"/>
                <w:szCs w:val="20"/>
              </w:rPr>
              <w:t xml:space="preserve">Title: </w:t>
            </w:r>
            <w:r w:rsidRPr="61FC7AE1" w:rsidR="743D4B56">
              <w:rPr>
                <w:i/>
                <w:iCs/>
                <w:sz w:val="20"/>
                <w:szCs w:val="20"/>
              </w:rPr>
              <w:t>(Mr/</w:t>
            </w:r>
            <w:r w:rsidRPr="61FC7AE1" w:rsidR="4D3E9A68">
              <w:rPr>
                <w:i/>
                <w:iCs/>
                <w:sz w:val="20"/>
                <w:szCs w:val="20"/>
              </w:rPr>
              <w:t>Ms/</w:t>
            </w:r>
            <w:r w:rsidRPr="61FC7AE1" w:rsidR="743D4B56">
              <w:rPr>
                <w:i/>
                <w:iCs/>
                <w:sz w:val="20"/>
                <w:szCs w:val="20"/>
              </w:rPr>
              <w:t>Mrs/Dr)</w:t>
            </w:r>
          </w:p>
        </w:tc>
        <w:tc>
          <w:tcPr>
            <w:tcW w:w="707" w:type="dxa"/>
            <w:tcMar/>
            <w:vAlign w:val="center"/>
          </w:tcPr>
          <w:p w:rsidRPr="00822284" w:rsidR="00B81A61" w:rsidP="00602A5E" w:rsidRDefault="00B81A61" w14:paraId="646BF082" w14:textId="5BEC767B">
            <w:pPr>
              <w:rPr>
                <w:b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13DE662E" w14:paraId="5D3BB940" w14:textId="3256AEBD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743D4B56">
              <w:rPr>
                <w:b/>
                <w:bCs/>
                <w:sz w:val="20"/>
                <w:szCs w:val="20"/>
              </w:rPr>
              <w:t>First Name</w:t>
            </w:r>
            <w:r w:rsidRPr="61FC7AE1" w:rsidR="04650A99">
              <w:rPr>
                <w:b/>
                <w:bCs/>
                <w:sz w:val="20"/>
                <w:szCs w:val="20"/>
              </w:rPr>
              <w:t>s</w:t>
            </w:r>
            <w:r w:rsidRPr="61FC7AE1" w:rsidR="743D4B56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467" w:type="dxa"/>
            <w:gridSpan w:val="2"/>
            <w:shd w:val="clear" w:color="auto" w:fill="FFFFFF" w:themeFill="background1"/>
            <w:tcMar/>
            <w:vAlign w:val="center"/>
          </w:tcPr>
          <w:p w:rsidRPr="00822284" w:rsidR="00B81A61" w:rsidP="00602A5E" w:rsidRDefault="00B81A61" w14:paraId="573EA7F6" w14:textId="777777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1AF44C32" w14:paraId="19BE6ECC" w14:textId="1A434CC8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3B76F855">
              <w:rPr>
                <w:b/>
                <w:bCs/>
                <w:sz w:val="20"/>
                <w:szCs w:val="20"/>
              </w:rPr>
              <w:t xml:space="preserve">Preferred </w:t>
            </w:r>
            <w:r w:rsidRPr="61FC7AE1" w:rsidR="743D4B56">
              <w:rPr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2268" w:type="dxa"/>
            <w:tcMar/>
            <w:vAlign w:val="center"/>
          </w:tcPr>
          <w:p w:rsidRPr="00822284" w:rsidR="00B81A61" w:rsidP="00602A5E" w:rsidRDefault="00B81A61" w14:paraId="39AD4733" w14:textId="77777777">
            <w:pPr>
              <w:rPr>
                <w:sz w:val="20"/>
                <w:szCs w:val="20"/>
              </w:rPr>
            </w:pPr>
          </w:p>
        </w:tc>
      </w:tr>
      <w:tr w:rsidR="0080605A" w:rsidTr="75E529C6" w14:paraId="10ABD194" w14:textId="77777777">
        <w:trPr>
          <w:trHeight w:val="397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3F6EA5" w:rsidP="61FC7AE1" w:rsidRDefault="7160D37E" w14:paraId="2B6230B4" w14:textId="1FD9EBEB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3ED88521">
              <w:rPr>
                <w:b/>
                <w:bCs/>
                <w:sz w:val="20"/>
                <w:szCs w:val="20"/>
              </w:rPr>
              <w:t xml:space="preserve">Last Name: </w:t>
            </w:r>
          </w:p>
        </w:tc>
        <w:tc>
          <w:tcPr>
            <w:tcW w:w="4263" w:type="dxa"/>
            <w:gridSpan w:val="3"/>
            <w:shd w:val="clear" w:color="auto" w:fill="FFFFFF" w:themeFill="background1"/>
            <w:tcMar/>
            <w:vAlign w:val="center"/>
          </w:tcPr>
          <w:p w:rsidRPr="00822284" w:rsidR="003F6EA5" w:rsidP="00602A5E" w:rsidRDefault="003F6EA5" w14:paraId="70F324F5" w14:textId="777777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tcMar/>
            <w:vAlign w:val="center"/>
          </w:tcPr>
          <w:p w:rsidRPr="00822284" w:rsidR="003F6EA5" w:rsidP="61FC7AE1" w:rsidRDefault="07D9BEFD" w14:paraId="3ADDB45B" w14:textId="5BC7F815">
            <w:pPr>
              <w:ind w:right="-156"/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3ED88521">
              <w:rPr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2268" w:type="dxa"/>
            <w:tcMar/>
            <w:vAlign w:val="center"/>
          </w:tcPr>
          <w:p w:rsidRPr="00822284" w:rsidR="003F6EA5" w:rsidP="00602A5E" w:rsidRDefault="003F6EA5" w14:paraId="665CC985" w14:textId="77777777">
            <w:pPr>
              <w:rPr>
                <w:sz w:val="20"/>
                <w:szCs w:val="20"/>
              </w:rPr>
            </w:pPr>
          </w:p>
        </w:tc>
      </w:tr>
      <w:tr w:rsidR="0080605A" w:rsidTr="75E529C6" w14:paraId="3FD3AE84" w14:textId="77777777">
        <w:trPr>
          <w:trHeight w:val="397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B81A61" w:rsidR="00B81A61" w:rsidP="00602A5E" w:rsidRDefault="003F6EA5" w14:paraId="2A93E193" w14:textId="32D3DBB9">
            <w:pPr>
              <w:ind w:right="-250"/>
              <w:rPr>
                <w:i/>
                <w:sz w:val="20"/>
                <w:szCs w:val="20"/>
              </w:rPr>
            </w:pPr>
            <w:r w:rsidRPr="00822284">
              <w:rPr>
                <w:b/>
                <w:sz w:val="20"/>
                <w:szCs w:val="20"/>
              </w:rPr>
              <w:t>Mobile Number:</w:t>
            </w:r>
            <w:r w:rsidRPr="00B81A61" w:rsidR="00B81A61">
              <w:rPr>
                <w:i/>
                <w:sz w:val="20"/>
                <w:szCs w:val="20"/>
              </w:rPr>
              <w:t>(optional)</w:t>
            </w:r>
          </w:p>
        </w:tc>
        <w:tc>
          <w:tcPr>
            <w:tcW w:w="4263" w:type="dxa"/>
            <w:gridSpan w:val="3"/>
            <w:tcBorders>
              <w:bottom w:val="single" w:color="auto" w:sz="4" w:space="0"/>
            </w:tcBorders>
            <w:tcMar/>
            <w:vAlign w:val="center"/>
          </w:tcPr>
          <w:p w:rsidRPr="00822284" w:rsidR="003F6EA5" w:rsidP="00602A5E" w:rsidRDefault="003F6EA5" w14:paraId="064190D5" w14:textId="777777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tcMar/>
            <w:vAlign w:val="center"/>
          </w:tcPr>
          <w:p w:rsidRPr="00822284" w:rsidR="003F6EA5" w:rsidP="00602A5E" w:rsidRDefault="003F6EA5" w14:paraId="1C5DF959" w14:textId="77777777">
            <w:pPr>
              <w:ind w:right="-156"/>
              <w:rPr>
                <w:b/>
                <w:sz w:val="20"/>
                <w:szCs w:val="20"/>
              </w:rPr>
            </w:pPr>
            <w:r w:rsidRPr="00822284">
              <w:rPr>
                <w:b/>
                <w:sz w:val="20"/>
                <w:szCs w:val="20"/>
              </w:rPr>
              <w:t>UHNM Work Extension: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tcMar/>
            <w:vAlign w:val="center"/>
          </w:tcPr>
          <w:p w:rsidRPr="00822284" w:rsidR="003F6EA5" w:rsidP="00602A5E" w:rsidRDefault="003F6EA5" w14:paraId="5C338720" w14:textId="77777777">
            <w:pPr>
              <w:rPr>
                <w:sz w:val="20"/>
                <w:szCs w:val="20"/>
              </w:rPr>
            </w:pPr>
          </w:p>
        </w:tc>
      </w:tr>
      <w:tr w:rsidR="0019158E" w:rsidTr="75E529C6" w14:paraId="1E5981D9" w14:textId="77777777">
        <w:trPr>
          <w:trHeight w:val="79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19158E" w:rsidP="61FC7AE1" w:rsidRDefault="2E295D42" w14:paraId="105839A6" w14:textId="48437E1E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629D32FE">
              <w:rPr>
                <w:b/>
                <w:bCs/>
                <w:sz w:val="20"/>
                <w:szCs w:val="20"/>
              </w:rPr>
              <w:t xml:space="preserve">Educational Background: </w:t>
            </w:r>
          </w:p>
        </w:tc>
        <w:tc>
          <w:tcPr>
            <w:tcW w:w="4091" w:type="dxa"/>
            <w:gridSpan w:val="2"/>
            <w:tcBorders>
              <w:right w:val="nil"/>
            </w:tcBorders>
            <w:shd w:val="clear" w:color="auto" w:fill="FFFFFF" w:themeFill="background1"/>
            <w:tcMar/>
          </w:tcPr>
          <w:p w:rsidRPr="00822284" w:rsidR="0019158E" w:rsidP="0019158E" w:rsidRDefault="0019158E" w14:paraId="23A8476F" w14:textId="77777777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Master’s Degree</w:t>
            </w:r>
          </w:p>
          <w:p w:rsidRPr="00822284" w:rsidR="0019158E" w:rsidP="0019158E" w:rsidRDefault="0019158E" w14:paraId="09C934A9" w14:textId="77777777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Bachelor’s Degree</w:t>
            </w:r>
          </w:p>
          <w:p w:rsidRPr="00822284" w:rsidR="0019158E" w:rsidP="61FC7AE1" w:rsidRDefault="629D32FE" w14:paraId="65CF86EA" w14:textId="43A8E64A">
            <w:pPr>
              <w:rPr>
                <w:sz w:val="20"/>
                <w:szCs w:val="20"/>
              </w:rPr>
            </w:pPr>
            <w:r w:rsidRPr="61FC7AE1">
              <w:rPr>
                <w:rFonts w:ascii="Calibri" w:hAnsi="Calibri" w:cs="Calibri"/>
                <w:sz w:val="20"/>
                <w:szCs w:val="20"/>
              </w:rPr>
              <w:t>⃝</w:t>
            </w:r>
            <w:r w:rsidRPr="61FC7AE1">
              <w:rPr>
                <w:sz w:val="20"/>
                <w:szCs w:val="20"/>
              </w:rPr>
              <w:t xml:space="preserve"> Diploma </w:t>
            </w:r>
          </w:p>
          <w:p w:rsidRPr="00822284" w:rsidR="0019158E" w:rsidP="61FC7AE1" w:rsidRDefault="31812F83" w14:paraId="6263C452" w14:textId="5C3E6F8F">
            <w:pPr>
              <w:rPr>
                <w:sz w:val="20"/>
                <w:szCs w:val="20"/>
              </w:rPr>
            </w:pPr>
            <w:r w:rsidRPr="61FC7AE1">
              <w:rPr>
                <w:rFonts w:ascii="Calibri" w:hAnsi="Calibri" w:cs="Calibri"/>
                <w:sz w:val="20"/>
                <w:szCs w:val="20"/>
              </w:rPr>
              <w:t>⃝</w:t>
            </w:r>
            <w:r w:rsidRPr="61FC7AE1">
              <w:rPr>
                <w:sz w:val="20"/>
                <w:szCs w:val="20"/>
              </w:rPr>
              <w:t xml:space="preserve"> A-Levels</w:t>
            </w:r>
          </w:p>
          <w:p w:rsidR="0019158E" w:rsidP="0019158E" w:rsidRDefault="31812F83" w14:paraId="1CB649A6" w14:textId="77777777">
            <w:pPr>
              <w:rPr>
                <w:sz w:val="20"/>
                <w:szCs w:val="20"/>
              </w:rPr>
            </w:pPr>
            <w:r w:rsidRPr="61FC7AE1">
              <w:rPr>
                <w:rFonts w:ascii="Calibri" w:hAnsi="Calibri" w:cs="Calibri"/>
                <w:sz w:val="20"/>
                <w:szCs w:val="20"/>
              </w:rPr>
              <w:t>⃝</w:t>
            </w:r>
            <w:r w:rsidRPr="61FC7AE1">
              <w:rPr>
                <w:sz w:val="20"/>
                <w:szCs w:val="20"/>
              </w:rPr>
              <w:t xml:space="preserve"> GCSE</w:t>
            </w:r>
          </w:p>
          <w:p w:rsidR="006B7EAE" w:rsidP="0019158E" w:rsidRDefault="006B7EAE" w14:paraId="24454432" w14:textId="77777777">
            <w:pPr>
              <w:rPr>
                <w:sz w:val="20"/>
                <w:szCs w:val="20"/>
              </w:rPr>
            </w:pPr>
          </w:p>
          <w:p w:rsidRPr="00822284" w:rsidR="006B7EAE" w:rsidP="0019158E" w:rsidRDefault="006B7EAE" w14:paraId="1412CD8B" w14:textId="10560A6F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*</w:t>
            </w:r>
            <w:r w:rsidRPr="006B7EAE">
              <w:rPr>
                <w:rFonts w:ascii="Calibri" w:hAnsi="Calibri" w:cs="Calibri"/>
                <w:sz w:val="20"/>
                <w:szCs w:val="20"/>
              </w:rPr>
              <w:t>This information helps us ensure fair access to training and development.</w:t>
            </w:r>
          </w:p>
        </w:tc>
        <w:tc>
          <w:tcPr>
            <w:tcW w:w="4141" w:type="dxa"/>
            <w:gridSpan w:val="3"/>
            <w:tcBorders>
              <w:left w:val="nil"/>
            </w:tcBorders>
            <w:shd w:val="clear" w:color="auto" w:fill="FFFFFF" w:themeFill="background1"/>
            <w:tcMar/>
          </w:tcPr>
          <w:p w:rsidR="005E6761" w:rsidP="0019158E" w:rsidRDefault="0019158E" w14:paraId="72625D39" w14:textId="358DA98C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Certifications</w:t>
            </w:r>
          </w:p>
          <w:p w:rsidRPr="00291790" w:rsidR="000F3B5F" w:rsidP="0019158E" w:rsidRDefault="000F3B5F" w14:paraId="05C9F90D" w14:textId="7491CA5F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F3B5F">
              <w:rPr>
                <w:rFonts w:cs="Arial"/>
                <w:sz w:val="20"/>
                <w:szCs w:val="20"/>
              </w:rPr>
              <w:t>Completed all Local Competencies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19158E" w:rsidP="0019158E" w:rsidRDefault="0019158E" w14:paraId="245D02E5" w14:textId="77777777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Others, </w:t>
            </w:r>
            <w:r w:rsidRPr="0080605A">
              <w:rPr>
                <w:i/>
                <w:sz w:val="16"/>
                <w:szCs w:val="16"/>
              </w:rPr>
              <w:t>please specify</w:t>
            </w:r>
            <w:r w:rsidRPr="00822284">
              <w:rPr>
                <w:sz w:val="20"/>
                <w:szCs w:val="20"/>
              </w:rPr>
              <w:t>:</w:t>
            </w:r>
          </w:p>
          <w:p w:rsidR="00D85980" w:rsidP="0019158E" w:rsidRDefault="00D85980" w14:paraId="25B10FA7" w14:textId="77777777">
            <w:pPr>
              <w:rPr>
                <w:sz w:val="20"/>
                <w:szCs w:val="20"/>
              </w:rPr>
            </w:pPr>
          </w:p>
          <w:p w:rsidR="000C1DDA" w:rsidP="0019158E" w:rsidRDefault="000C1DDA" w14:paraId="62811A9E" w14:textId="3751701C">
            <w:pPr>
              <w:rPr>
                <w:rFonts w:cs="Arial"/>
                <w:sz w:val="20"/>
                <w:szCs w:val="20"/>
              </w:rPr>
            </w:pPr>
            <w:r w:rsidRPr="75E529C6" w:rsidR="002463D7">
              <w:rPr>
                <w:rFonts w:ascii="Calibri" w:hAnsi="Calibri" w:cs="Calibri"/>
                <w:sz w:val="20"/>
                <w:szCs w:val="20"/>
              </w:rPr>
              <w:t>⃝</w:t>
            </w:r>
            <w:r w:rsidRPr="75E529C6" w:rsidR="002463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75E529C6" w:rsidR="00D85980">
              <w:rPr>
                <w:rFonts w:cs="Arial"/>
                <w:sz w:val="20"/>
                <w:szCs w:val="20"/>
              </w:rPr>
              <w:t>We aim to provide an inclusive learning environment.</w:t>
            </w:r>
            <w:r w:rsidRPr="75E529C6" w:rsidR="14927DCA">
              <w:rPr>
                <w:rFonts w:cs="Arial"/>
                <w:sz w:val="20"/>
                <w:szCs w:val="20"/>
              </w:rPr>
              <w:t xml:space="preserve"> Do you have any </w:t>
            </w:r>
            <w:r w:rsidRPr="75E529C6" w:rsidR="14927DCA">
              <w:rPr>
                <w:rFonts w:cs="Arial"/>
                <w:sz w:val="20"/>
                <w:szCs w:val="20"/>
              </w:rPr>
              <w:t>additional</w:t>
            </w:r>
            <w:r w:rsidRPr="75E529C6" w:rsidR="14927DCA">
              <w:rPr>
                <w:rFonts w:cs="Arial"/>
                <w:sz w:val="20"/>
                <w:szCs w:val="20"/>
              </w:rPr>
              <w:t xml:space="preserve"> learning needs or adjustments we should be made aware of?</w:t>
            </w:r>
            <w:r w:rsidRPr="75E529C6" w:rsidR="00D85980">
              <w:rPr>
                <w:rFonts w:cs="Arial"/>
                <w:sz w:val="20"/>
                <w:szCs w:val="20"/>
              </w:rPr>
              <w:t xml:space="preserve"> </w:t>
            </w:r>
          </w:p>
          <w:p w:rsidR="000C1DDA" w:rsidP="0019158E" w:rsidRDefault="000C1DDA" w14:paraId="70FFEA50" w14:textId="73D28789">
            <w:pPr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______________________________________________________________________</w:t>
            </w:r>
          </w:p>
          <w:p w:rsidRPr="006B7EAE" w:rsidR="0019158E" w:rsidP="006B7EAE" w:rsidRDefault="0019158E" w14:paraId="37B10D57" w14:textId="609C3C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10F40820" w:rsidTr="75E529C6" w14:paraId="76900672" w14:textId="77777777">
        <w:trPr>
          <w:trHeight w:val="1665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="3A09045B" w:rsidP="10F40820" w:rsidRDefault="3A09045B" w14:paraId="312A0AF7" w14:textId="56B5BE6C">
            <w:r w:rsidRPr="10F40820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10F40820">
              <w:rPr>
                <w:b/>
                <w:bCs/>
                <w:sz w:val="20"/>
                <w:szCs w:val="20"/>
              </w:rPr>
              <w:t>Eligibility Criteria</w:t>
            </w:r>
            <w:r w:rsidRPr="10F40820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091" w:type="dxa"/>
            <w:gridSpan w:val="2"/>
            <w:tcBorders>
              <w:right w:val="nil"/>
            </w:tcBorders>
            <w:shd w:val="clear" w:color="auto" w:fill="FFFFFF" w:themeFill="background1"/>
            <w:tcMar/>
          </w:tcPr>
          <w:p w:rsidR="3A09045B" w:rsidP="10F40820" w:rsidRDefault="3A09045B" w14:paraId="3F9D74BA" w14:textId="08DA74A6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</w:t>
            </w:r>
            <w:r w:rsidRPr="32F52830" w:rsidR="7C8C56FD">
              <w:rPr>
                <w:sz w:val="20"/>
                <w:szCs w:val="20"/>
              </w:rPr>
              <w:t>Registered with_______</w:t>
            </w:r>
          </w:p>
          <w:p w:rsidR="3A09045B" w:rsidP="32F52830" w:rsidRDefault="3A09045B" w14:paraId="53214838" w14:textId="5B1646C3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</w:t>
            </w:r>
            <w:r w:rsidRPr="32F52830" w:rsidR="05D19805">
              <w:rPr>
                <w:sz w:val="20"/>
                <w:szCs w:val="20"/>
              </w:rPr>
              <w:t xml:space="preserve">Clinical Role </w:t>
            </w:r>
            <w:r w:rsidRPr="32F52830" w:rsidR="689B2125">
              <w:rPr>
                <w:sz w:val="20"/>
                <w:szCs w:val="20"/>
              </w:rPr>
              <w:t xml:space="preserve">     </w:t>
            </w:r>
          </w:p>
          <w:p w:rsidR="3A09045B" w:rsidP="32F52830" w:rsidRDefault="34769EB8" w14:paraId="753DB014" w14:textId="26612FAF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</w:t>
            </w:r>
            <w:r w:rsidRPr="32F52830" w:rsidR="05D19805">
              <w:rPr>
                <w:sz w:val="20"/>
                <w:szCs w:val="20"/>
              </w:rPr>
              <w:t xml:space="preserve">AFC </w:t>
            </w:r>
            <w:r w:rsidRPr="32F52830" w:rsidR="0AD0AD09">
              <w:rPr>
                <w:sz w:val="20"/>
                <w:szCs w:val="20"/>
              </w:rPr>
              <w:t>band</w:t>
            </w:r>
            <w:r w:rsidRPr="32F52830" w:rsidR="724379E9">
              <w:rPr>
                <w:sz w:val="20"/>
                <w:szCs w:val="20"/>
              </w:rPr>
              <w:t xml:space="preserve"> _______</w:t>
            </w:r>
          </w:p>
          <w:p w:rsidR="3A09045B" w:rsidP="32F52830" w:rsidRDefault="32771A9A" w14:paraId="7D264B2A" w14:textId="7CBD3AAA">
            <w:pPr>
              <w:rPr>
                <w:rFonts w:eastAsia="Arial" w:cs="Arial"/>
                <w:sz w:val="20"/>
                <w:szCs w:val="20"/>
              </w:rPr>
            </w:pPr>
            <w:r w:rsidRPr="32F52830">
              <w:rPr>
                <w:rFonts w:eastAsia="Arial" w:cs="Arial"/>
                <w:sz w:val="20"/>
                <w:szCs w:val="20"/>
              </w:rPr>
              <w:t>With</w:t>
            </w:r>
            <w:r w:rsidRPr="32F52830" w:rsidR="6E997713">
              <w:rPr>
                <w:rFonts w:eastAsia="Arial" w:cs="Arial"/>
                <w:sz w:val="20"/>
                <w:szCs w:val="20"/>
              </w:rPr>
              <w:t>in</w:t>
            </w:r>
            <w:r w:rsidRPr="32F52830">
              <w:rPr>
                <w:rFonts w:eastAsia="Arial" w:cs="Arial"/>
                <w:sz w:val="20"/>
                <w:szCs w:val="20"/>
              </w:rPr>
              <w:t xml:space="preserve"> </w:t>
            </w:r>
            <w:r w:rsidRPr="32F52830" w:rsidR="4E16F750">
              <w:rPr>
                <w:rFonts w:eastAsia="Arial" w:cs="Arial"/>
                <w:sz w:val="20"/>
                <w:szCs w:val="20"/>
              </w:rPr>
              <w:t>y</w:t>
            </w:r>
            <w:r w:rsidRPr="32F52830">
              <w:rPr>
                <w:rFonts w:eastAsia="Arial" w:cs="Arial"/>
                <w:sz w:val="20"/>
                <w:szCs w:val="20"/>
              </w:rPr>
              <w:t>ou</w:t>
            </w:r>
            <w:r w:rsidRPr="32F52830" w:rsidR="78549C37">
              <w:rPr>
                <w:rFonts w:eastAsia="Arial" w:cs="Arial"/>
                <w:sz w:val="20"/>
                <w:szCs w:val="20"/>
              </w:rPr>
              <w:t>r</w:t>
            </w:r>
            <w:r w:rsidRPr="32F52830">
              <w:rPr>
                <w:rFonts w:eastAsia="Arial" w:cs="Arial"/>
                <w:sz w:val="20"/>
                <w:szCs w:val="20"/>
              </w:rPr>
              <w:t xml:space="preserve"> 12 months preceptorship period </w:t>
            </w:r>
            <w:r w:rsidRPr="32F52830">
              <w:rPr>
                <w:rFonts w:eastAsia="Arial" w:cs="Arial"/>
                <w:color w:val="000000" w:themeColor="text1"/>
                <w:sz w:val="20"/>
                <w:szCs w:val="20"/>
              </w:rPr>
              <w:t xml:space="preserve">Yes </w:t>
            </w:r>
            <w:r w:rsidRPr="32F52830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⃝ No ⃝</w:t>
            </w:r>
          </w:p>
          <w:p w:rsidR="3A09045B" w:rsidP="32F52830" w:rsidRDefault="3A09045B" w14:paraId="501F35D2" w14:textId="636E0856">
            <w:pPr>
              <w:rPr>
                <w:sz w:val="20"/>
                <w:szCs w:val="20"/>
              </w:rPr>
            </w:pPr>
          </w:p>
        </w:tc>
        <w:tc>
          <w:tcPr>
            <w:tcW w:w="4141" w:type="dxa"/>
            <w:gridSpan w:val="3"/>
            <w:tcBorders>
              <w:left w:val="nil"/>
            </w:tcBorders>
            <w:shd w:val="clear" w:color="auto" w:fill="FFFFFF" w:themeFill="background1"/>
            <w:tcMar/>
          </w:tcPr>
          <w:p w:rsidR="10F40820" w:rsidP="32F52830" w:rsidRDefault="39E5549C" w14:paraId="4CC5CB22" w14:textId="0CBA9B03">
            <w:pPr>
              <w:rPr>
                <w:sz w:val="20"/>
                <w:szCs w:val="20"/>
              </w:rPr>
            </w:pPr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AHP</w:t>
            </w:r>
          </w:p>
          <w:p w:rsidR="10F40820" w:rsidP="32F52830" w:rsidRDefault="39E5549C" w14:paraId="7D9465E3" w14:textId="2F6A6AD0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Nurse</w:t>
            </w:r>
          </w:p>
          <w:p w:rsidR="10F40820" w:rsidP="32F52830" w:rsidRDefault="625093CF" w14:paraId="0489E387" w14:textId="45DE2FCC">
            <w:pPr>
              <w:rPr>
                <w:sz w:val="20"/>
                <w:szCs w:val="20"/>
              </w:rPr>
            </w:pPr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Nursing Associate </w:t>
            </w:r>
          </w:p>
          <w:p w:rsidR="10F40820" w:rsidP="32F52830" w:rsidRDefault="39E5549C" w14:paraId="467A6DCE" w14:textId="47140CE8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Midwife    </w:t>
            </w:r>
          </w:p>
          <w:p w:rsidR="10F40820" w:rsidP="10F40820" w:rsidRDefault="39E5549C" w14:paraId="69D96E35" w14:textId="4258A754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Pharmacist</w:t>
            </w:r>
          </w:p>
          <w:p w:rsidR="10F40820" w:rsidP="32F52830" w:rsidRDefault="39E5549C" w14:paraId="6CEABC24" w14:textId="11B7AF84">
            <w:pPr>
              <w:rPr>
                <w:sz w:val="20"/>
                <w:szCs w:val="20"/>
              </w:rPr>
            </w:pPr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Pharmacy Technician </w:t>
            </w:r>
          </w:p>
          <w:p w:rsidR="10F40820" w:rsidP="32F52830" w:rsidRDefault="39E5549C" w14:paraId="6703C23B" w14:textId="287D05DD"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Healthcare Scientist</w:t>
            </w:r>
          </w:p>
          <w:p w:rsidR="10F40820" w:rsidP="32F52830" w:rsidRDefault="3B37BE7E" w14:paraId="0CF6043C" w14:textId="59E678B4">
            <w:pPr>
              <w:rPr>
                <w:sz w:val="20"/>
                <w:szCs w:val="20"/>
              </w:rPr>
            </w:pPr>
            <w:r w:rsidRPr="32F52830">
              <w:rPr>
                <w:rFonts w:ascii="Calibri" w:hAnsi="Calibri" w:cs="Calibri"/>
                <w:sz w:val="20"/>
                <w:szCs w:val="20"/>
              </w:rPr>
              <w:t>⃝</w:t>
            </w:r>
            <w:r w:rsidRPr="32F52830">
              <w:rPr>
                <w:sz w:val="20"/>
                <w:szCs w:val="20"/>
              </w:rPr>
              <w:t xml:space="preserve"> *Other_____________</w:t>
            </w:r>
          </w:p>
        </w:tc>
      </w:tr>
      <w:tr w:rsidR="00416539" w:rsidTr="75E529C6" w14:paraId="54190AAA" w14:textId="77777777">
        <w:trPr>
          <w:trHeight w:val="45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416539" w:rsidP="61FC7AE1" w:rsidRDefault="4179091E" w14:paraId="6A2E2FF2" w14:textId="652CE101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58D5E26F">
              <w:rPr>
                <w:b/>
                <w:bCs/>
                <w:sz w:val="20"/>
                <w:szCs w:val="20"/>
              </w:rPr>
              <w:t>Job Title &amp; Department:</w:t>
            </w:r>
          </w:p>
        </w:tc>
        <w:tc>
          <w:tcPr>
            <w:tcW w:w="8232" w:type="dxa"/>
            <w:gridSpan w:val="5"/>
            <w:shd w:val="clear" w:color="auto" w:fill="FFFFFF" w:themeFill="background1"/>
            <w:tcMar/>
            <w:vAlign w:val="center"/>
          </w:tcPr>
          <w:p w:rsidRPr="00822284" w:rsidR="00416539" w:rsidP="00602A5E" w:rsidRDefault="00416539" w14:paraId="08F257A5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81A61" w:rsidTr="75E529C6" w14:paraId="34070A75" w14:textId="77777777">
        <w:trPr>
          <w:trHeight w:val="45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2524ABD3" w14:paraId="725EF855" w14:textId="2BE0352F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743D4B56">
              <w:rPr>
                <w:b/>
                <w:bCs/>
                <w:sz w:val="20"/>
                <w:szCs w:val="20"/>
              </w:rPr>
              <w:t>Applicant’s Signature</w:t>
            </w:r>
          </w:p>
        </w:tc>
        <w:tc>
          <w:tcPr>
            <w:tcW w:w="8232" w:type="dxa"/>
            <w:gridSpan w:val="5"/>
            <w:shd w:val="clear" w:color="auto" w:fill="FFFFFF" w:themeFill="background1"/>
            <w:tcMar/>
            <w:vAlign w:val="center"/>
          </w:tcPr>
          <w:p w:rsidRPr="00822284" w:rsidR="00B81A61" w:rsidP="00602A5E" w:rsidRDefault="00B81A61" w14:paraId="4069C067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Pr="0019158E" w:rsidR="00954659" w:rsidRDefault="00954659" w14:paraId="6AD720FF" w14:textId="77777777">
      <w:pPr>
        <w:rPr>
          <w:sz w:val="16"/>
          <w:szCs w:val="16"/>
        </w:rPr>
      </w:pPr>
    </w:p>
    <w:tbl>
      <w:tblPr>
        <w:tblStyle w:val="TableGrid"/>
        <w:tblW w:w="10538" w:type="dxa"/>
        <w:tblBorders>
          <w:top w:val="single" w:color="B8CCE4" w:themeColor="accent1" w:themeTint="66" w:sz="4" w:space="0"/>
          <w:left w:val="single" w:color="B8CCE4" w:themeColor="accent1" w:themeTint="66" w:sz="4" w:space="0"/>
          <w:bottom w:val="single" w:color="B8CCE4" w:themeColor="accent1" w:themeTint="66" w:sz="4" w:space="0"/>
          <w:right w:val="single" w:color="B8CCE4" w:themeColor="accent1" w:themeTint="66" w:sz="4" w:space="0"/>
          <w:insideH w:val="single" w:color="B8CCE4" w:themeColor="accent1" w:themeTint="66" w:sz="4" w:space="0"/>
          <w:insideV w:val="single" w:color="B8CCE4" w:themeColor="accent1" w:themeTint="66" w:sz="4" w:space="0"/>
        </w:tblBorders>
        <w:tblLook w:val="04A0" w:firstRow="1" w:lastRow="0" w:firstColumn="1" w:lastColumn="0" w:noHBand="0" w:noVBand="1"/>
      </w:tblPr>
      <w:tblGrid>
        <w:gridCol w:w="1962"/>
        <w:gridCol w:w="1716"/>
        <w:gridCol w:w="5688"/>
        <w:gridCol w:w="1172"/>
      </w:tblGrid>
      <w:tr w:rsidRPr="008638A5" w:rsidR="00AE7477" w:rsidTr="61FC7AE1" w14:paraId="274921FF" w14:textId="77777777">
        <w:trPr>
          <w:trHeight w:val="423"/>
        </w:trPr>
        <w:tc>
          <w:tcPr>
            <w:tcW w:w="10538" w:type="dxa"/>
            <w:gridSpan w:val="4"/>
            <w:shd w:val="clear" w:color="auto" w:fill="17365D" w:themeFill="text2" w:themeFillShade="BF"/>
            <w:vAlign w:val="center"/>
          </w:tcPr>
          <w:p w:rsidRPr="008638A5" w:rsidR="00AE7477" w:rsidP="00216621" w:rsidRDefault="00AE7477" w14:paraId="5A19B532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 APPLICANT’S DEPARTMENT USE ONLY:</w:t>
            </w:r>
          </w:p>
        </w:tc>
      </w:tr>
      <w:tr w:rsidR="00AE7477" w:rsidTr="61FC7AE1" w14:paraId="69BC18F3" w14:textId="77777777">
        <w:trPr>
          <w:trHeight w:val="245"/>
        </w:trPr>
        <w:tc>
          <w:tcPr>
            <w:tcW w:w="3678" w:type="dxa"/>
            <w:gridSpan w:val="2"/>
            <w:shd w:val="clear" w:color="auto" w:fill="DBE5F1" w:themeFill="accent1" w:themeFillTint="33"/>
            <w:vAlign w:val="center"/>
          </w:tcPr>
          <w:p w:rsidRPr="00822284" w:rsidR="00AE7477" w:rsidP="61FC7AE1" w:rsidRDefault="67B0E2D6" w14:paraId="3BA9FD84" w14:textId="2A8E35C3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1C0B31FA">
              <w:rPr>
                <w:b/>
                <w:bCs/>
                <w:sz w:val="20"/>
                <w:szCs w:val="20"/>
              </w:rPr>
              <w:t>Name of Department:</w:t>
            </w:r>
          </w:p>
        </w:tc>
        <w:tc>
          <w:tcPr>
            <w:tcW w:w="6859" w:type="dxa"/>
            <w:gridSpan w:val="2"/>
            <w:shd w:val="clear" w:color="auto" w:fill="DBE5F1" w:themeFill="accent1" w:themeFillTint="33"/>
            <w:vAlign w:val="center"/>
          </w:tcPr>
          <w:p w:rsidRPr="00822284" w:rsidR="00AE7477" w:rsidRDefault="00AE7477" w14:paraId="036F8E8B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7A855800" w14:textId="77777777">
        <w:trPr>
          <w:trHeight w:val="245"/>
        </w:trPr>
        <w:tc>
          <w:tcPr>
            <w:tcW w:w="3678" w:type="dxa"/>
            <w:gridSpan w:val="2"/>
            <w:vAlign w:val="center"/>
          </w:tcPr>
          <w:p w:rsidRPr="00822284" w:rsidR="00AE7477" w:rsidP="61FC7AE1" w:rsidRDefault="2D084DB6" w14:paraId="701613CB" w14:textId="095AC09A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1C0B31FA">
              <w:rPr>
                <w:b/>
                <w:bCs/>
                <w:sz w:val="20"/>
                <w:szCs w:val="20"/>
              </w:rPr>
              <w:t>Name of Line Manager:</w:t>
            </w:r>
          </w:p>
        </w:tc>
        <w:tc>
          <w:tcPr>
            <w:tcW w:w="5688" w:type="dxa"/>
          </w:tcPr>
          <w:p w:rsidRPr="00822284" w:rsidR="00AE7477" w:rsidRDefault="00AE7477" w14:paraId="1A0233B5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Pr="00822284" w:rsidR="00AE7477" w:rsidRDefault="00AE7477" w14:paraId="61865C07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5948C697" w14:textId="77777777">
        <w:trPr>
          <w:trHeight w:val="245"/>
        </w:trPr>
        <w:tc>
          <w:tcPr>
            <w:tcW w:w="3678" w:type="dxa"/>
            <w:gridSpan w:val="2"/>
            <w:shd w:val="clear" w:color="auto" w:fill="DBE5F1" w:themeFill="accent1" w:themeFillTint="33"/>
            <w:vAlign w:val="center"/>
          </w:tcPr>
          <w:p w:rsidRPr="00822284" w:rsidR="00AE7477" w:rsidP="61FC7AE1" w:rsidRDefault="5DA4E43C" w14:paraId="688DE192" w14:textId="1750F02F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1C0B31FA">
              <w:rPr>
                <w:b/>
                <w:bCs/>
                <w:sz w:val="20"/>
                <w:szCs w:val="20"/>
              </w:rPr>
              <w:t>Line Manager’s Email:</w:t>
            </w:r>
          </w:p>
        </w:tc>
        <w:tc>
          <w:tcPr>
            <w:tcW w:w="6859" w:type="dxa"/>
            <w:gridSpan w:val="2"/>
            <w:shd w:val="clear" w:color="auto" w:fill="DBE5F1" w:themeFill="accent1" w:themeFillTint="33"/>
          </w:tcPr>
          <w:p w:rsidRPr="00822284" w:rsidR="00AE7477" w:rsidP="0038732A" w:rsidRDefault="00AE7477" w14:paraId="26139BB2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7066D6C4" w14:textId="77777777">
        <w:trPr>
          <w:trHeight w:val="245"/>
        </w:trPr>
        <w:tc>
          <w:tcPr>
            <w:tcW w:w="3678" w:type="dxa"/>
            <w:gridSpan w:val="2"/>
            <w:vAlign w:val="center"/>
          </w:tcPr>
          <w:p w:rsidRPr="00822284" w:rsidR="00AE7477" w:rsidP="61FC7AE1" w:rsidRDefault="14F4368F" w14:paraId="57F78145" w14:textId="70F842D4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1C0B31FA">
              <w:rPr>
                <w:b/>
                <w:bCs/>
                <w:sz w:val="20"/>
                <w:szCs w:val="20"/>
              </w:rPr>
              <w:t>Line Manager’s Contact No.:</w:t>
            </w:r>
          </w:p>
        </w:tc>
        <w:tc>
          <w:tcPr>
            <w:tcW w:w="6859" w:type="dxa"/>
            <w:gridSpan w:val="2"/>
          </w:tcPr>
          <w:p w:rsidRPr="00822284" w:rsidR="00AE7477" w:rsidP="0038732A" w:rsidRDefault="00AE7477" w14:paraId="4D271BEB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1C4C531C" w14:textId="77777777">
        <w:trPr>
          <w:trHeight w:val="248"/>
        </w:trPr>
        <w:tc>
          <w:tcPr>
            <w:tcW w:w="3678" w:type="dxa"/>
            <w:gridSpan w:val="2"/>
            <w:vMerge w:val="restart"/>
            <w:shd w:val="clear" w:color="auto" w:fill="DBE5F1" w:themeFill="accent1" w:themeFillTint="33"/>
            <w:vAlign w:val="center"/>
          </w:tcPr>
          <w:p w:rsidRPr="00822284" w:rsidR="00AE7477" w:rsidP="61FC7AE1" w:rsidRDefault="0CAA7C51" w14:paraId="344A1996" w14:textId="21CFB065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1C0B31FA">
              <w:rPr>
                <w:b/>
                <w:bCs/>
                <w:sz w:val="20"/>
                <w:szCs w:val="20"/>
              </w:rPr>
              <w:t>Line Manager’s Approval:</w:t>
            </w:r>
          </w:p>
        </w:tc>
        <w:tc>
          <w:tcPr>
            <w:tcW w:w="6859" w:type="dxa"/>
            <w:gridSpan w:val="2"/>
            <w:shd w:val="clear" w:color="auto" w:fill="DBE5F1" w:themeFill="accent1" w:themeFillTint="33"/>
          </w:tcPr>
          <w:p w:rsidRPr="00822284" w:rsidR="00AE7477" w:rsidP="0038732A" w:rsidRDefault="00274B9F" w14:paraId="19C4570D" w14:textId="16339E8D">
            <w:pPr>
              <w:rPr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6891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1FC7AE1" w:rsidR="1C0B31FA">
                  <w:rPr>
                    <w:rFonts w:ascii="MS Gothic" w:hAnsi="MS Gothic" w:eastAsia="MS Gothic" w:cs="Calibri"/>
                    <w:sz w:val="20"/>
                    <w:szCs w:val="20"/>
                  </w:rPr>
                  <w:t>☐</w:t>
                </w:r>
              </w:sdtContent>
            </w:sdt>
            <w:r w:rsidRPr="61FC7AE1" w:rsidR="1C0B31FA">
              <w:rPr>
                <w:sz w:val="20"/>
                <w:szCs w:val="20"/>
              </w:rPr>
              <w:t xml:space="preserve"> Yes, I am allowing my staff to join the fellowship training program and agree to support CPD days </w:t>
            </w:r>
            <w:r w:rsidRPr="61FC7AE1" w:rsidR="14A2F9BC">
              <w:rPr>
                <w:sz w:val="20"/>
                <w:szCs w:val="20"/>
              </w:rPr>
              <w:t xml:space="preserve">as </w:t>
            </w:r>
            <w:r w:rsidRPr="61FC7AE1" w:rsidR="1C0B31FA">
              <w:rPr>
                <w:sz w:val="20"/>
                <w:szCs w:val="20"/>
              </w:rPr>
              <w:t xml:space="preserve">per </w:t>
            </w:r>
            <w:r w:rsidRPr="61FC7AE1" w:rsidR="5205915E">
              <w:rPr>
                <w:sz w:val="20"/>
                <w:szCs w:val="20"/>
              </w:rPr>
              <w:t>teaching plan</w:t>
            </w:r>
          </w:p>
        </w:tc>
      </w:tr>
      <w:tr w:rsidR="00AE7477" w:rsidTr="61FC7AE1" w14:paraId="2BE23A0F" w14:textId="77777777">
        <w:trPr>
          <w:trHeight w:val="204"/>
        </w:trPr>
        <w:tc>
          <w:tcPr>
            <w:tcW w:w="3678" w:type="dxa"/>
            <w:gridSpan w:val="2"/>
            <w:vMerge/>
            <w:vAlign w:val="center"/>
          </w:tcPr>
          <w:p w:rsidRPr="00822284" w:rsidR="00AE7477" w:rsidP="0038732A" w:rsidRDefault="00AE7477" w14:paraId="371D144B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6859" w:type="dxa"/>
            <w:gridSpan w:val="2"/>
            <w:shd w:val="clear" w:color="auto" w:fill="DBE5F1" w:themeFill="accent1" w:themeFillTint="33"/>
          </w:tcPr>
          <w:p w:rsidRPr="00822284" w:rsidR="00AE7477" w:rsidP="00A40095" w:rsidRDefault="00274B9F" w14:paraId="71A040C8" w14:textId="2865359F">
            <w:pPr>
              <w:rPr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093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477">
                  <w:rPr>
                    <w:rFonts w:hint="eastAsia" w:ascii="MS Gothic" w:hAnsi="MS Gothic" w:eastAsia="MS Gothic" w:cs="Calibri"/>
                    <w:sz w:val="20"/>
                    <w:szCs w:val="20"/>
                  </w:rPr>
                  <w:t>☐</w:t>
                </w:r>
              </w:sdtContent>
            </w:sdt>
            <w:r w:rsidRPr="00822284" w:rsidR="00AE7477">
              <w:rPr>
                <w:sz w:val="20"/>
                <w:szCs w:val="20"/>
              </w:rPr>
              <w:t xml:space="preserve"> No, sorry</w:t>
            </w:r>
            <w:r w:rsidR="00AE7477">
              <w:rPr>
                <w:sz w:val="20"/>
                <w:szCs w:val="20"/>
              </w:rPr>
              <w:t>,</w:t>
            </w:r>
            <w:r w:rsidRPr="00822284" w:rsidR="00AE7477">
              <w:rPr>
                <w:sz w:val="20"/>
                <w:szCs w:val="20"/>
              </w:rPr>
              <w:t xml:space="preserve"> I </w:t>
            </w:r>
            <w:proofErr w:type="gramStart"/>
            <w:r w:rsidRPr="00822284" w:rsidR="00AE7477">
              <w:rPr>
                <w:sz w:val="20"/>
                <w:szCs w:val="20"/>
              </w:rPr>
              <w:t>am not able to</w:t>
            </w:r>
            <w:proofErr w:type="gramEnd"/>
            <w:r w:rsidRPr="00822284" w:rsidR="00AE7477">
              <w:rPr>
                <w:sz w:val="20"/>
                <w:szCs w:val="20"/>
              </w:rPr>
              <w:t xml:space="preserve"> allow my staff to join. </w:t>
            </w:r>
          </w:p>
        </w:tc>
      </w:tr>
      <w:tr w:rsidR="00AE7477" w:rsidTr="61FC7AE1" w14:paraId="3E63A508" w14:textId="77777777">
        <w:trPr>
          <w:trHeight w:val="466"/>
        </w:trPr>
        <w:tc>
          <w:tcPr>
            <w:tcW w:w="3678" w:type="dxa"/>
            <w:gridSpan w:val="2"/>
            <w:vAlign w:val="center"/>
          </w:tcPr>
          <w:p w:rsidRPr="00822284" w:rsidR="00AE7477" w:rsidP="61FC7AE1" w:rsidRDefault="5DF47C54" w14:paraId="20DA1F9A" w14:textId="14D8ADB6">
            <w:pPr>
              <w:rPr>
                <w:b/>
                <w:bCs/>
                <w:sz w:val="20"/>
                <w:szCs w:val="20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sz w:val="20"/>
                <w:szCs w:val="20"/>
              </w:rPr>
              <w:t xml:space="preserve"> </w:t>
            </w:r>
            <w:r w:rsidRPr="61FC7AE1" w:rsidR="1C0B31FA">
              <w:rPr>
                <w:b/>
                <w:bCs/>
                <w:sz w:val="20"/>
                <w:szCs w:val="20"/>
              </w:rPr>
              <w:t xml:space="preserve">Line Manager’s Signature: </w:t>
            </w:r>
          </w:p>
        </w:tc>
        <w:tc>
          <w:tcPr>
            <w:tcW w:w="6859" w:type="dxa"/>
            <w:gridSpan w:val="2"/>
          </w:tcPr>
          <w:p w:rsidRPr="00822284" w:rsidR="00AE7477" w:rsidRDefault="00AE7477" w14:paraId="6AFB1BBA" w14:textId="5334FF86">
            <w:pPr>
              <w:rPr>
                <w:sz w:val="20"/>
                <w:szCs w:val="20"/>
              </w:rPr>
            </w:pPr>
          </w:p>
        </w:tc>
      </w:tr>
      <w:tr w:rsidR="00AE7477" w:rsidTr="61FC7AE1" w14:paraId="2E1C0E6C" w14:textId="77777777">
        <w:trPr>
          <w:trHeight w:val="367"/>
        </w:trPr>
        <w:tc>
          <w:tcPr>
            <w:tcW w:w="10538" w:type="dxa"/>
            <w:gridSpan w:val="4"/>
            <w:shd w:val="clear" w:color="auto" w:fill="17365D" w:themeFill="text2" w:themeFillShade="BF"/>
            <w:vAlign w:val="center"/>
          </w:tcPr>
          <w:p w:rsidRPr="003D7C9C" w:rsidR="00AE7477" w:rsidP="003D7C9C" w:rsidRDefault="00C93C78" w14:paraId="0FBF047E" w14:textId="17310E8A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F984A5" wp14:editId="2D37988E">
                      <wp:simplePos x="0" y="0"/>
                      <wp:positionH relativeFrom="column">
                        <wp:posOffset>5530850</wp:posOffset>
                      </wp:positionH>
                      <wp:positionV relativeFrom="paragraph">
                        <wp:posOffset>-1270</wp:posOffset>
                      </wp:positionV>
                      <wp:extent cx="1082040" cy="578485"/>
                      <wp:effectExtent l="0" t="0" r="22860" b="12065"/>
                      <wp:wrapNone/>
                      <wp:docPr id="307" name="Text Box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578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7477" w:rsidP="00B81A61" w:rsidRDefault="00AE7477" w14:paraId="40D60DEE" w14:textId="40FFDFC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81A61">
                                    <w:rPr>
                                      <w:b/>
                                    </w:rPr>
                                    <w:t>Total Score:</w:t>
                                  </w:r>
                                </w:p>
                                <w:p w:rsidRPr="00B81A61" w:rsidR="00AE7477" w:rsidP="00B81A61" w:rsidRDefault="00AE7477" w14:paraId="71D02BD7" w14:textId="7777777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51F984A5">
                      <v:stroke joinstyle="miter"/>
                      <v:path gradientshapeok="t" o:connecttype="rect"/>
                    </v:shapetype>
                    <v:shape id="Text Box 307" style="position:absolute;margin-left:435.5pt;margin-top:-.1pt;width:85.2pt;height:45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">
                      <v:textbox>
                        <w:txbxContent>
                          <w:p w:rsidR="00AE7477" w:rsidP="00B81A61" w:rsidRDefault="00AE7477" w14:paraId="40D60DEE" w14:textId="40FFDFC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81A61">
                              <w:rPr>
                                <w:b/>
                              </w:rPr>
                              <w:t>Total Score:</w:t>
                            </w:r>
                          </w:p>
                          <w:p w:rsidRPr="00B81A61" w:rsidR="00AE7477" w:rsidP="00B81A61" w:rsidRDefault="00AE7477" w14:paraId="71D02BD7" w14:textId="7777777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7477">
              <w:rPr>
                <w:b/>
                <w:color w:val="FFFFFF" w:themeColor="background1"/>
              </w:rPr>
              <w:t>FOR CeNREE OFFICAL USE ONLY:</w:t>
            </w:r>
          </w:p>
        </w:tc>
      </w:tr>
      <w:tr w:rsidR="00AE7477" w:rsidTr="61FC7AE1" w14:paraId="274507D8" w14:textId="77777777">
        <w:trPr>
          <w:trHeight w:val="472"/>
        </w:trPr>
        <w:tc>
          <w:tcPr>
            <w:tcW w:w="1962" w:type="dxa"/>
            <w:shd w:val="clear" w:color="auto" w:fill="DBE5F1" w:themeFill="accent1" w:themeFillTint="33"/>
            <w:vAlign w:val="center"/>
          </w:tcPr>
          <w:p w:rsidRPr="008638A5" w:rsidR="00AE7477" w:rsidP="00822284" w:rsidRDefault="00AE7477" w14:paraId="05620501" w14:textId="77777777">
            <w:pPr>
              <w:rPr>
                <w:b/>
              </w:rPr>
            </w:pPr>
            <w:r>
              <w:rPr>
                <w:b/>
              </w:rPr>
              <w:t>Remarks:</w:t>
            </w:r>
          </w:p>
        </w:tc>
        <w:tc>
          <w:tcPr>
            <w:tcW w:w="8575" w:type="dxa"/>
            <w:gridSpan w:val="3"/>
            <w:shd w:val="clear" w:color="auto" w:fill="FFFFFF" w:themeFill="background1"/>
            <w:vAlign w:val="center"/>
          </w:tcPr>
          <w:p w:rsidR="00AE7477" w:rsidP="00822284" w:rsidRDefault="00AE7477" w14:paraId="1C669A95" w14:textId="0BE560A7"/>
        </w:tc>
      </w:tr>
      <w:tr w:rsidR="00AE7477" w:rsidTr="61FC7AE1" w14:paraId="6EEBBA27" w14:textId="77777777">
        <w:trPr>
          <w:trHeight w:val="263"/>
        </w:trPr>
        <w:tc>
          <w:tcPr>
            <w:tcW w:w="1962" w:type="dxa"/>
            <w:shd w:val="clear" w:color="auto" w:fill="DBE5F1" w:themeFill="accent1" w:themeFillTint="33"/>
            <w:vAlign w:val="center"/>
          </w:tcPr>
          <w:p w:rsidR="00AE7477" w:rsidP="00A40095" w:rsidRDefault="00AE7477" w14:paraId="1E4AA869" w14:textId="77777777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8575" w:type="dxa"/>
            <w:gridSpan w:val="3"/>
            <w:shd w:val="clear" w:color="auto" w:fill="FFFFFF" w:themeFill="background1"/>
          </w:tcPr>
          <w:p w:rsidR="00AE7477" w:rsidP="0038732A" w:rsidRDefault="00AE7477" w14:paraId="312B8DCD" w14:textId="74AFCBF9"/>
        </w:tc>
      </w:tr>
      <w:tr w:rsidR="00AE7477" w:rsidTr="61FC7AE1" w14:paraId="174DD59A" w14:textId="77777777">
        <w:trPr>
          <w:trHeight w:val="263"/>
        </w:trPr>
        <w:tc>
          <w:tcPr>
            <w:tcW w:w="1962" w:type="dxa"/>
            <w:shd w:val="clear" w:color="auto" w:fill="DBE5F1" w:themeFill="accent1" w:themeFillTint="33"/>
            <w:vAlign w:val="center"/>
          </w:tcPr>
          <w:p w:rsidR="00AE7477" w:rsidP="00A40095" w:rsidRDefault="00AE7477" w14:paraId="64514B59" w14:textId="77777777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8575" w:type="dxa"/>
            <w:gridSpan w:val="3"/>
            <w:shd w:val="clear" w:color="auto" w:fill="FFFFFF" w:themeFill="background1"/>
          </w:tcPr>
          <w:p w:rsidR="00AE7477" w:rsidP="0038732A" w:rsidRDefault="00AE7477" w14:paraId="1DC485CD" w14:textId="77777777"/>
        </w:tc>
      </w:tr>
      <w:tr w:rsidR="00AE7477" w:rsidTr="61FC7AE1" w14:paraId="63ABD70E" w14:textId="77777777">
        <w:trPr>
          <w:trHeight w:val="263"/>
        </w:trPr>
        <w:tc>
          <w:tcPr>
            <w:tcW w:w="1962" w:type="dxa"/>
            <w:shd w:val="clear" w:color="auto" w:fill="DBE5F1" w:themeFill="accent1" w:themeFillTint="33"/>
            <w:vAlign w:val="center"/>
          </w:tcPr>
          <w:p w:rsidR="00AE7477" w:rsidP="00A40095" w:rsidRDefault="00AE7477" w14:paraId="20083D67" w14:textId="77777777">
            <w:pPr>
              <w:rPr>
                <w:b/>
              </w:rPr>
            </w:pPr>
            <w:r>
              <w:rPr>
                <w:b/>
              </w:rPr>
              <w:t>Signature:</w:t>
            </w:r>
          </w:p>
        </w:tc>
        <w:tc>
          <w:tcPr>
            <w:tcW w:w="8575" w:type="dxa"/>
            <w:gridSpan w:val="3"/>
            <w:shd w:val="clear" w:color="auto" w:fill="FFFFFF" w:themeFill="background1"/>
          </w:tcPr>
          <w:p w:rsidR="00AE7477" w:rsidP="0038732A" w:rsidRDefault="00AE7477" w14:paraId="772864B1" w14:textId="77777777"/>
        </w:tc>
      </w:tr>
    </w:tbl>
    <w:p w:rsidR="00982470" w:rsidP="0019158E" w:rsidRDefault="007E660E" w14:paraId="1C8F3B80" w14:textId="77777777">
      <w:r>
        <w:br w:type="page"/>
      </w:r>
    </w:p>
    <w:tbl>
      <w:tblPr>
        <w:tblStyle w:val="TableGrid"/>
        <w:tblW w:w="10740" w:type="dxa"/>
        <w:tblBorders>
          <w:top w:val="single" w:color="B8CCE4" w:themeColor="accent1" w:themeTint="66" w:sz="4" w:space="0"/>
          <w:left w:val="single" w:color="B8CCE4" w:themeColor="accent1" w:themeTint="66" w:sz="4" w:space="0"/>
          <w:bottom w:val="single" w:color="B8CCE4" w:themeColor="accent1" w:themeTint="66" w:sz="4" w:space="0"/>
          <w:right w:val="single" w:color="B8CCE4" w:themeColor="accent1" w:themeTint="66" w:sz="4" w:space="0"/>
          <w:insideH w:val="single" w:color="B8CCE4" w:themeColor="accent1" w:themeTint="66" w:sz="4" w:space="0"/>
          <w:insideV w:val="single" w:color="B8CCE4" w:themeColor="accent1" w:themeTint="66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8638A5" w:rsidR="00982470" w:rsidTr="75E529C6" w14:paraId="65394A10" w14:textId="77777777">
        <w:trPr>
          <w:trHeight w:val="964"/>
        </w:trPr>
        <w:tc>
          <w:tcPr>
            <w:tcW w:w="10740" w:type="dxa"/>
            <w:shd w:val="clear" w:color="auto" w:fill="17365D" w:themeFill="text2" w:themeFillShade="BF"/>
            <w:tcMar/>
            <w:vAlign w:val="center"/>
          </w:tcPr>
          <w:p w:rsidR="00982470" w:rsidP="61FC7AE1" w:rsidRDefault="7082ACB5" w14:paraId="692E63C8" w14:textId="2F441F2B">
            <w:pPr>
              <w:rPr>
                <w:b/>
                <w:bCs/>
                <w:color w:val="FFFFFF" w:themeColor="background1"/>
              </w:rPr>
            </w:pPr>
            <w:r w:rsidRPr="61FC7AE1">
              <w:rPr>
                <w:b/>
                <w:bCs/>
                <w:color w:val="FF0000"/>
                <w:sz w:val="20"/>
                <w:szCs w:val="20"/>
              </w:rPr>
              <w:t>*</w:t>
            </w:r>
            <w:r w:rsidRPr="61FC7AE1">
              <w:rPr>
                <w:b/>
                <w:bCs/>
                <w:color w:val="FFFFFF" w:themeColor="background1"/>
              </w:rPr>
              <w:t xml:space="preserve"> </w:t>
            </w:r>
            <w:r w:rsidRPr="61FC7AE1" w:rsidR="634B6F0C">
              <w:rPr>
                <w:b/>
                <w:bCs/>
                <w:color w:val="FFFFFF" w:themeColor="background1"/>
              </w:rPr>
              <w:t>PLEASE PROVIDE YOUR EXPRESSION OF INTEREST BELOW</w:t>
            </w:r>
          </w:p>
          <w:p w:rsidRPr="008638A5" w:rsidR="00982470" w:rsidP="4ACC8F28" w:rsidRDefault="36498335" w14:paraId="3DEA6BE0" w14:textId="130BAAA8">
            <w:pPr>
              <w:rPr>
                <w:b/>
                <w:bCs/>
                <w:color w:val="FFFFFF" w:themeColor="background1"/>
              </w:rPr>
            </w:pPr>
            <w:r w:rsidRPr="4ACC8F28">
              <w:rPr>
                <w:b/>
                <w:bCs/>
                <w:color w:val="FFFFFF" w:themeColor="background1"/>
              </w:rPr>
              <w:t>Max 350 words</w:t>
            </w:r>
          </w:p>
        </w:tc>
      </w:tr>
      <w:tr w:rsidRPr="00822284" w:rsidR="00646CD9" w:rsidTr="75E529C6" w14:paraId="4B030645" w14:textId="77777777">
        <w:trPr>
          <w:trHeight w:val="8504"/>
        </w:trPr>
        <w:tc>
          <w:tcPr>
            <w:tcW w:w="10740" w:type="dxa"/>
            <w:tcMar/>
            <w:vAlign w:val="center"/>
          </w:tcPr>
          <w:p w:rsidR="61FC7AE1" w:rsidP="10F40820" w:rsidRDefault="0403361E" w14:paraId="6CBA7246" w14:textId="51A844C2">
            <w:pPr>
              <w:rPr>
                <w:b/>
                <w:bCs/>
                <w:sz w:val="20"/>
                <w:szCs w:val="20"/>
              </w:rPr>
            </w:pPr>
            <w:r w:rsidRPr="10F40820">
              <w:rPr>
                <w:b/>
                <w:bCs/>
                <w:sz w:val="20"/>
                <w:szCs w:val="20"/>
              </w:rPr>
              <w:t>Please include the following in your application:</w:t>
            </w:r>
          </w:p>
          <w:p w:rsidR="61FC7AE1" w:rsidP="10F40820" w:rsidRDefault="2F358117" w14:paraId="6C037410" w14:textId="7D52F261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4ACC8F28">
              <w:rPr>
                <w:b/>
                <w:bCs/>
                <w:sz w:val="20"/>
                <w:szCs w:val="20"/>
              </w:rPr>
              <w:t>Why you are applying for the Fellowship</w:t>
            </w:r>
          </w:p>
          <w:p w:rsidR="0DF5557F" w:rsidP="4ACC8F28" w:rsidRDefault="0DF5557F" w14:paraId="2573A782" w14:textId="7BD16410">
            <w:pPr>
              <w:pStyle w:val="ListParagraph"/>
              <w:numPr>
                <w:ilvl w:val="0"/>
                <w:numId w:val="1"/>
              </w:numPr>
              <w:rPr>
                <w:b w:val="1"/>
                <w:bCs w:val="1"/>
                <w:sz w:val="20"/>
                <w:szCs w:val="20"/>
              </w:rPr>
            </w:pPr>
            <w:r w:rsidRPr="75E529C6" w:rsidR="5C408F0C">
              <w:rPr>
                <w:b w:val="1"/>
                <w:bCs w:val="1"/>
                <w:sz w:val="20"/>
                <w:szCs w:val="20"/>
              </w:rPr>
              <w:t xml:space="preserve">Your </w:t>
            </w:r>
            <w:r w:rsidRPr="75E529C6" w:rsidR="0E8AF101">
              <w:rPr>
                <w:b w:val="1"/>
                <w:bCs w:val="1"/>
                <w:sz w:val="20"/>
                <w:szCs w:val="20"/>
              </w:rPr>
              <w:t>d</w:t>
            </w:r>
            <w:r w:rsidRPr="75E529C6" w:rsidR="5C408F0C">
              <w:rPr>
                <w:b w:val="1"/>
                <w:bCs w:val="1"/>
                <w:sz w:val="20"/>
                <w:szCs w:val="20"/>
              </w:rPr>
              <w:t xml:space="preserve">evelopment </w:t>
            </w:r>
            <w:r w:rsidRPr="75E529C6" w:rsidR="68C258C3">
              <w:rPr>
                <w:b w:val="1"/>
                <w:bCs w:val="1"/>
                <w:sz w:val="20"/>
                <w:szCs w:val="20"/>
              </w:rPr>
              <w:t>g</w:t>
            </w:r>
            <w:r w:rsidRPr="75E529C6" w:rsidR="5C408F0C">
              <w:rPr>
                <w:b w:val="1"/>
                <w:bCs w:val="1"/>
                <w:sz w:val="20"/>
                <w:szCs w:val="20"/>
              </w:rPr>
              <w:t>oals</w:t>
            </w:r>
          </w:p>
          <w:p w:rsidR="6F6D85C5" w:rsidP="75E529C6" w:rsidRDefault="6F6D85C5" w14:paraId="667A7B34" w14:textId="4A2F5666">
            <w:pPr>
              <w:pStyle w:val="ListParagraph"/>
              <w:numPr>
                <w:ilvl w:val="0"/>
                <w:numId w:val="1"/>
              </w:numPr>
              <w:rPr>
                <w:b w:val="1"/>
                <w:bCs w:val="1"/>
                <w:sz w:val="20"/>
                <w:szCs w:val="20"/>
              </w:rPr>
            </w:pPr>
            <w:r w:rsidRPr="75E529C6" w:rsidR="6F6D85C5">
              <w:rPr>
                <w:b w:val="1"/>
                <w:bCs w:val="1"/>
                <w:sz w:val="20"/>
                <w:szCs w:val="20"/>
              </w:rPr>
              <w:t>If you are a</w:t>
            </w:r>
            <w:r w:rsidRPr="75E529C6" w:rsidR="3213AC20">
              <w:rPr>
                <w:b w:val="1"/>
                <w:bCs w:val="1"/>
                <w:sz w:val="20"/>
                <w:szCs w:val="20"/>
              </w:rPr>
              <w:t>pplying for a</w:t>
            </w:r>
            <w:r w:rsidRPr="75E529C6" w:rsidR="6F6D85C5">
              <w:rPr>
                <w:b w:val="1"/>
                <w:bCs w:val="1"/>
                <w:sz w:val="20"/>
                <w:szCs w:val="20"/>
              </w:rPr>
              <w:t xml:space="preserve"> CeNREE Fellow</w:t>
            </w:r>
            <w:r w:rsidRPr="75E529C6" w:rsidR="4D02853E">
              <w:rPr>
                <w:b w:val="1"/>
                <w:bCs w:val="1"/>
                <w:sz w:val="20"/>
                <w:szCs w:val="20"/>
              </w:rPr>
              <w:t>ship</w:t>
            </w:r>
            <w:r w:rsidRPr="75E529C6" w:rsidR="6F6D85C5">
              <w:rPr>
                <w:b w:val="1"/>
                <w:bCs w:val="1"/>
                <w:sz w:val="20"/>
                <w:szCs w:val="20"/>
              </w:rPr>
              <w:t>, how does your project align with your education needs</w:t>
            </w:r>
          </w:p>
          <w:p w:rsidR="61FC7AE1" w:rsidP="10F40820" w:rsidRDefault="2F358117" w14:paraId="06F94614" w14:textId="75B08A5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4ACC8F28">
              <w:rPr>
                <w:b/>
                <w:bCs/>
                <w:sz w:val="20"/>
                <w:szCs w:val="20"/>
              </w:rPr>
              <w:t xml:space="preserve">What </w:t>
            </w:r>
            <w:r w:rsidRPr="4ACC8F28" w:rsidR="626FE559">
              <w:rPr>
                <w:b/>
                <w:bCs/>
                <w:sz w:val="20"/>
                <w:szCs w:val="20"/>
              </w:rPr>
              <w:t>project</w:t>
            </w:r>
            <w:r w:rsidRPr="4ACC8F28">
              <w:rPr>
                <w:b/>
                <w:bCs/>
                <w:sz w:val="20"/>
                <w:szCs w:val="20"/>
              </w:rPr>
              <w:t xml:space="preserve"> you would like to focus </w:t>
            </w:r>
            <w:r w:rsidRPr="4ACC8F28" w:rsidR="3D30F51F">
              <w:rPr>
                <w:b/>
                <w:bCs/>
                <w:sz w:val="20"/>
                <w:szCs w:val="20"/>
              </w:rPr>
              <w:t>on</w:t>
            </w:r>
            <w:r w:rsidRPr="4ACC8F28" w:rsidR="17BDE2EC">
              <w:rPr>
                <w:b/>
                <w:bCs/>
                <w:sz w:val="20"/>
                <w:szCs w:val="20"/>
              </w:rPr>
              <w:t xml:space="preserve"> &amp; how you will know it has been effective</w:t>
            </w:r>
          </w:p>
          <w:p w:rsidR="61FC7AE1" w:rsidP="61FC7AE1" w:rsidRDefault="61FC7AE1" w14:paraId="42B10FA3" w14:textId="7751D024">
            <w:pPr>
              <w:rPr>
                <w:sz w:val="20"/>
                <w:szCs w:val="20"/>
              </w:rPr>
            </w:pPr>
          </w:p>
          <w:p w:rsidR="61FC7AE1" w:rsidP="61FC7AE1" w:rsidRDefault="61FC7AE1" w14:paraId="44BA72EB" w14:textId="49CBC912">
            <w:pPr>
              <w:rPr>
                <w:sz w:val="20"/>
                <w:szCs w:val="20"/>
              </w:rPr>
            </w:pPr>
          </w:p>
          <w:p w:rsidR="61FC7AE1" w:rsidP="61FC7AE1" w:rsidRDefault="61FC7AE1" w14:paraId="3A57999E" w14:textId="0D3BCD0B">
            <w:pPr>
              <w:rPr>
                <w:sz w:val="20"/>
                <w:szCs w:val="20"/>
              </w:rPr>
            </w:pPr>
          </w:p>
          <w:p w:rsidR="61FC7AE1" w:rsidP="61FC7AE1" w:rsidRDefault="61FC7AE1" w14:paraId="60A7A946" w14:textId="7BFD5A18">
            <w:pPr>
              <w:rPr>
                <w:sz w:val="20"/>
                <w:szCs w:val="20"/>
              </w:rPr>
            </w:pPr>
          </w:p>
          <w:p w:rsidR="61FC7AE1" w:rsidP="61FC7AE1" w:rsidRDefault="61FC7AE1" w14:paraId="14AB4B95" w14:textId="72503CAB">
            <w:pPr>
              <w:rPr>
                <w:sz w:val="20"/>
                <w:szCs w:val="20"/>
              </w:rPr>
            </w:pPr>
          </w:p>
          <w:p w:rsidR="61FC7AE1" w:rsidP="61FC7AE1" w:rsidRDefault="61FC7AE1" w14:paraId="0365DFAF" w14:textId="4E328A90">
            <w:pPr>
              <w:rPr>
                <w:sz w:val="20"/>
                <w:szCs w:val="20"/>
              </w:rPr>
            </w:pPr>
          </w:p>
          <w:p w:rsidR="61FC7AE1" w:rsidP="61FC7AE1" w:rsidRDefault="61FC7AE1" w14:paraId="07A197BC" w14:textId="0AFF124C">
            <w:pPr>
              <w:rPr>
                <w:sz w:val="20"/>
                <w:szCs w:val="20"/>
              </w:rPr>
            </w:pPr>
          </w:p>
          <w:p w:rsidR="61FC7AE1" w:rsidP="61FC7AE1" w:rsidRDefault="61FC7AE1" w14:paraId="4B38CAE5" w14:textId="3902F52E">
            <w:pPr>
              <w:rPr>
                <w:sz w:val="20"/>
                <w:szCs w:val="20"/>
              </w:rPr>
            </w:pPr>
          </w:p>
          <w:p w:rsidR="61FC7AE1" w:rsidP="61FC7AE1" w:rsidRDefault="61FC7AE1" w14:paraId="16F79910" w14:textId="1818502B">
            <w:pPr>
              <w:rPr>
                <w:sz w:val="20"/>
                <w:szCs w:val="20"/>
              </w:rPr>
            </w:pPr>
          </w:p>
          <w:p w:rsidR="61FC7AE1" w:rsidP="61FC7AE1" w:rsidRDefault="61FC7AE1" w14:paraId="6964534D" w14:textId="4F2F41B1">
            <w:pPr>
              <w:rPr>
                <w:sz w:val="20"/>
                <w:szCs w:val="20"/>
              </w:rPr>
            </w:pPr>
          </w:p>
          <w:p w:rsidR="61FC7AE1" w:rsidP="61FC7AE1" w:rsidRDefault="61FC7AE1" w14:paraId="256B6D52" w14:textId="65109115">
            <w:pPr>
              <w:rPr>
                <w:sz w:val="20"/>
                <w:szCs w:val="20"/>
              </w:rPr>
            </w:pPr>
          </w:p>
          <w:p w:rsidR="61FC7AE1" w:rsidP="61FC7AE1" w:rsidRDefault="61FC7AE1" w14:paraId="49515227" w14:textId="73397A24">
            <w:pPr>
              <w:rPr>
                <w:sz w:val="20"/>
                <w:szCs w:val="20"/>
              </w:rPr>
            </w:pPr>
          </w:p>
          <w:p w:rsidR="61FC7AE1" w:rsidP="61FC7AE1" w:rsidRDefault="61FC7AE1" w14:paraId="79F8FB4F" w14:textId="08D8FC33">
            <w:pPr>
              <w:rPr>
                <w:sz w:val="20"/>
                <w:szCs w:val="20"/>
              </w:rPr>
            </w:pPr>
          </w:p>
          <w:p w:rsidR="61FC7AE1" w:rsidP="61FC7AE1" w:rsidRDefault="61FC7AE1" w14:paraId="693B8175" w14:textId="29079DE4">
            <w:pPr>
              <w:rPr>
                <w:sz w:val="20"/>
                <w:szCs w:val="20"/>
              </w:rPr>
            </w:pPr>
          </w:p>
          <w:p w:rsidR="61FC7AE1" w:rsidP="61FC7AE1" w:rsidRDefault="61FC7AE1" w14:paraId="2C14313F" w14:textId="26DAC0FA">
            <w:pPr>
              <w:rPr>
                <w:sz w:val="20"/>
                <w:szCs w:val="20"/>
              </w:rPr>
            </w:pPr>
          </w:p>
          <w:p w:rsidR="61FC7AE1" w:rsidP="61FC7AE1" w:rsidRDefault="61FC7AE1" w14:paraId="52329C81" w14:textId="167EE90D">
            <w:pPr>
              <w:rPr>
                <w:sz w:val="20"/>
                <w:szCs w:val="20"/>
              </w:rPr>
            </w:pPr>
          </w:p>
          <w:p w:rsidR="61FC7AE1" w:rsidP="61FC7AE1" w:rsidRDefault="61FC7AE1" w14:paraId="75B3ACCC" w14:textId="2C1474EB">
            <w:pPr>
              <w:rPr>
                <w:sz w:val="20"/>
                <w:szCs w:val="20"/>
              </w:rPr>
            </w:pPr>
          </w:p>
          <w:p w:rsidR="61FC7AE1" w:rsidP="61FC7AE1" w:rsidRDefault="61FC7AE1" w14:paraId="139CFC1F" w14:textId="39078F03">
            <w:pPr>
              <w:rPr>
                <w:sz w:val="20"/>
                <w:szCs w:val="20"/>
              </w:rPr>
            </w:pPr>
          </w:p>
          <w:p w:rsidR="61FC7AE1" w:rsidP="61FC7AE1" w:rsidRDefault="61FC7AE1" w14:paraId="09540799" w14:textId="189E61BD">
            <w:pPr>
              <w:rPr>
                <w:sz w:val="20"/>
                <w:szCs w:val="20"/>
              </w:rPr>
            </w:pPr>
          </w:p>
          <w:p w:rsidR="61FC7AE1" w:rsidP="61FC7AE1" w:rsidRDefault="61FC7AE1" w14:paraId="21B7422C" w14:textId="4DDDC5A5">
            <w:pPr>
              <w:rPr>
                <w:sz w:val="20"/>
                <w:szCs w:val="20"/>
              </w:rPr>
            </w:pPr>
          </w:p>
          <w:p w:rsidR="61FC7AE1" w:rsidP="61FC7AE1" w:rsidRDefault="61FC7AE1" w14:paraId="79F30585" w14:textId="3E494641">
            <w:pPr>
              <w:rPr>
                <w:sz w:val="20"/>
                <w:szCs w:val="20"/>
              </w:rPr>
            </w:pPr>
          </w:p>
          <w:p w:rsidR="61FC7AE1" w:rsidP="61FC7AE1" w:rsidRDefault="61FC7AE1" w14:paraId="730A4649" w14:textId="197871ED">
            <w:pPr>
              <w:rPr>
                <w:sz w:val="20"/>
                <w:szCs w:val="20"/>
              </w:rPr>
            </w:pPr>
          </w:p>
          <w:p w:rsidR="61FC7AE1" w:rsidP="61FC7AE1" w:rsidRDefault="61FC7AE1" w14:paraId="09AC6EE5" w14:textId="1156BE39">
            <w:pPr>
              <w:rPr>
                <w:sz w:val="20"/>
                <w:szCs w:val="20"/>
              </w:rPr>
            </w:pPr>
          </w:p>
          <w:p w:rsidR="61FC7AE1" w:rsidP="61FC7AE1" w:rsidRDefault="61FC7AE1" w14:paraId="3BF7CA68" w14:textId="5515AC19">
            <w:pPr>
              <w:rPr>
                <w:sz w:val="20"/>
                <w:szCs w:val="20"/>
              </w:rPr>
            </w:pPr>
          </w:p>
          <w:p w:rsidR="61FC7AE1" w:rsidP="61FC7AE1" w:rsidRDefault="61FC7AE1" w14:paraId="445292C2" w14:textId="32392F02">
            <w:pPr>
              <w:rPr>
                <w:sz w:val="20"/>
                <w:szCs w:val="20"/>
              </w:rPr>
            </w:pPr>
          </w:p>
          <w:p w:rsidR="61FC7AE1" w:rsidP="61FC7AE1" w:rsidRDefault="61FC7AE1" w14:paraId="06ED0053" w14:textId="2E1AEB21">
            <w:pPr>
              <w:rPr>
                <w:sz w:val="20"/>
                <w:szCs w:val="20"/>
              </w:rPr>
            </w:pPr>
          </w:p>
          <w:p w:rsidR="61FC7AE1" w:rsidP="61FC7AE1" w:rsidRDefault="61FC7AE1" w14:paraId="584D6F46" w14:textId="7BF53FEA">
            <w:pPr>
              <w:rPr>
                <w:sz w:val="20"/>
                <w:szCs w:val="20"/>
              </w:rPr>
            </w:pPr>
          </w:p>
          <w:p w:rsidR="61FC7AE1" w:rsidP="61FC7AE1" w:rsidRDefault="61FC7AE1" w14:paraId="285F2310" w14:textId="1B88C0D5">
            <w:pPr>
              <w:rPr>
                <w:sz w:val="20"/>
                <w:szCs w:val="20"/>
              </w:rPr>
            </w:pPr>
          </w:p>
          <w:p w:rsidR="61FC7AE1" w:rsidP="61FC7AE1" w:rsidRDefault="61FC7AE1" w14:paraId="06F8FE97" w14:textId="151C62FD">
            <w:pPr>
              <w:rPr>
                <w:sz w:val="20"/>
                <w:szCs w:val="20"/>
              </w:rPr>
            </w:pPr>
          </w:p>
          <w:p w:rsidR="61FC7AE1" w:rsidP="61FC7AE1" w:rsidRDefault="61FC7AE1" w14:paraId="048A691B" w14:textId="0A256AEC">
            <w:pPr>
              <w:rPr>
                <w:sz w:val="20"/>
                <w:szCs w:val="20"/>
              </w:rPr>
            </w:pPr>
          </w:p>
          <w:p w:rsidRPr="00822284" w:rsidR="00646CD9" w:rsidP="61FC7AE1" w:rsidRDefault="00646CD9" w14:paraId="31169947" w14:textId="1CCB5A91">
            <w:pPr>
              <w:pStyle w:val="ListParagraph"/>
              <w:rPr>
                <w:sz w:val="20"/>
                <w:szCs w:val="20"/>
              </w:rPr>
            </w:pPr>
          </w:p>
        </w:tc>
      </w:tr>
    </w:tbl>
    <w:p w:rsidR="008638A5" w:rsidP="0019158E" w:rsidRDefault="008638A5" w14:paraId="1F48508E" w14:textId="1569F2AB"/>
    <w:p w:rsidRPr="006E2E4A" w:rsidR="00127BFB" w:rsidP="61FC7AE1" w:rsidRDefault="00127BFB" w14:paraId="4AF72F9E" w14:textId="294744F8">
      <w:pPr>
        <w:jc w:val="center"/>
        <w:rPr>
          <w:b/>
          <w:bCs/>
        </w:rPr>
      </w:pPr>
      <w:r w:rsidRPr="10F40820">
        <w:rPr>
          <w:b/>
          <w:bCs/>
          <w:i/>
          <w:iCs/>
          <w:color w:val="FF0000"/>
        </w:rPr>
        <w:t>Please submit the completed application form </w:t>
      </w:r>
      <w:r w:rsidRPr="10F40820">
        <w:rPr>
          <w:b/>
          <w:bCs/>
          <w:i/>
          <w:iCs/>
          <w:color w:val="FF0000"/>
          <w:u w:val="single"/>
        </w:rPr>
        <w:t>by</w:t>
      </w:r>
      <w:r w:rsidRPr="10F40820" w:rsidR="006E2E4A">
        <w:rPr>
          <w:b/>
          <w:bCs/>
          <w:i/>
          <w:iCs/>
          <w:color w:val="FF0000"/>
          <w:u w:val="single"/>
        </w:rPr>
        <w:t xml:space="preserve"> </w:t>
      </w:r>
      <w:r w:rsidRPr="10F40820" w:rsidR="486FD970">
        <w:rPr>
          <w:b/>
          <w:bCs/>
          <w:i/>
          <w:iCs/>
          <w:color w:val="FF0000"/>
          <w:u w:val="single"/>
        </w:rPr>
        <w:t>...........</w:t>
      </w:r>
      <w:r w:rsidRPr="10F40820">
        <w:rPr>
          <w:b/>
          <w:bCs/>
          <w:i/>
          <w:iCs/>
          <w:color w:val="FF0000"/>
        </w:rPr>
        <w:t xml:space="preserve">and </w:t>
      </w:r>
      <w:hyperlink r:id="rId13">
        <w:r w:rsidRPr="10F40820">
          <w:rPr>
            <w:rStyle w:val="Hyperlink"/>
            <w:b/>
            <w:bCs/>
            <w:i/>
            <w:iCs/>
          </w:rPr>
          <w:t>forward to cenree@uhnm.nhs.uk </w:t>
        </w:r>
      </w:hyperlink>
    </w:p>
    <w:p w:rsidRPr="006E2E4A" w:rsidR="00127BFB" w:rsidP="006E2E4A" w:rsidRDefault="00127BFB" w14:paraId="301DA388" w14:textId="6F384E00">
      <w:pPr>
        <w:jc w:val="center"/>
        <w:rPr>
          <w:b/>
          <w:bCs/>
        </w:rPr>
      </w:pPr>
      <w:r w:rsidRPr="61FC7AE1">
        <w:rPr>
          <w:b/>
          <w:bCs/>
          <w:i/>
          <w:iCs/>
          <w:color w:val="FF0000"/>
        </w:rPr>
        <w:t>Thank you and best of luck.</w:t>
      </w:r>
    </w:p>
    <w:sectPr w:rsidRPr="006E2E4A" w:rsidR="00127BFB" w:rsidSect="0080605A">
      <w:headerReference w:type="default" r:id="rId14"/>
      <w:footerReference w:type="default" r:id="rId15"/>
      <w:pgSz w:w="11906" w:h="16838" w:orient="portrait" w:code="9"/>
      <w:pgMar w:top="426" w:right="720" w:bottom="720" w:left="720" w:header="430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4B9F" w:rsidP="00F04044" w:rsidRDefault="00274B9F" w14:paraId="2C5B80C6" w14:textId="77777777">
      <w:r>
        <w:separator/>
      </w:r>
    </w:p>
  </w:endnote>
  <w:endnote w:type="continuationSeparator" w:id="0">
    <w:p w:rsidR="00274B9F" w:rsidP="00F04044" w:rsidRDefault="00274B9F" w14:paraId="2822C5BA" w14:textId="77777777">
      <w:r>
        <w:continuationSeparator/>
      </w:r>
    </w:p>
  </w:endnote>
  <w:endnote w:type="continuationNotice" w:id="1">
    <w:p w:rsidR="00274B9F" w:rsidRDefault="00274B9F" w14:paraId="2B1ED23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5110" w:type="pct"/>
      <w:tblInd w:w="-176" w:type="dxa"/>
      <w:tblLook w:val="04A0" w:firstRow="1" w:lastRow="0" w:firstColumn="1" w:lastColumn="0" w:noHBand="0" w:noVBand="1"/>
    </w:tblPr>
    <w:tblGrid>
      <w:gridCol w:w="249"/>
      <w:gridCol w:w="2392"/>
      <w:gridCol w:w="2568"/>
      <w:gridCol w:w="5487"/>
    </w:tblGrid>
    <w:tr w:rsidRPr="003D7C9C" w:rsidR="00B870AF" w:rsidTr="003F6EA5" w14:paraId="33E1EB21" w14:textId="77777777">
      <w:tc>
        <w:tcPr>
          <w:tcW w:w="250" w:type="dxa"/>
        </w:tcPr>
        <w:p w:rsidRPr="003D7C9C" w:rsidR="003D7C9C" w:rsidRDefault="003D7C9C" w14:paraId="7C2653BE" w14:textId="77777777">
          <w:pPr>
            <w:pStyle w:val="Footer"/>
            <w:jc w:val="right"/>
            <w:rPr>
              <w:b/>
              <w:bCs/>
              <w:color w:val="4F81BD" w:themeColor="accent1"/>
              <w:sz w:val="16"/>
              <w:szCs w:val="32"/>
              <w14:numForm w14:val="oldStyle"/>
            </w:rPr>
          </w:pPr>
        </w:p>
      </w:tc>
      <w:tc>
        <w:tcPr>
          <w:tcW w:w="2394" w:type="dxa"/>
        </w:tcPr>
        <w:p w:rsidR="00076E68" w:rsidP="00B870AF" w:rsidRDefault="00076E68" w14:paraId="65678DF1" w14:textId="77777777">
          <w:pPr>
            <w:pStyle w:val="Footer"/>
            <w:ind w:left="-75"/>
            <w:rPr>
              <w:rFonts w:cs="Arial"/>
              <w:i/>
              <w:sz w:val="20"/>
              <w:szCs w:val="20"/>
            </w:rPr>
          </w:pPr>
          <w:r>
            <w:rPr>
              <w:i/>
              <w:noProof/>
              <w:color w:val="FF0000"/>
              <w:sz w:val="16"/>
              <w:szCs w:val="16"/>
              <w:lang w:eastAsia="en-GB"/>
            </w:rPr>
            <w:drawing>
              <wp:inline distT="0" distB="0" distL="0" distR="0" wp14:anchorId="707FE3CA" wp14:editId="7552A9ED">
                <wp:extent cx="1407381" cy="352451"/>
                <wp:effectExtent l="0" t="0" r="254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witter Logo.jpe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7287" cy="352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76E68" w:rsidP="00076E68" w:rsidRDefault="00076E68" w14:paraId="50BD425F" w14:textId="77777777">
          <w:pPr>
            <w:pStyle w:val="Footer"/>
            <w:ind w:left="-75"/>
            <w:rPr>
              <w:rStyle w:val="A1"/>
              <w:b w:val="0"/>
              <w:color w:val="auto"/>
              <w:sz w:val="20"/>
              <w:szCs w:val="20"/>
            </w:rPr>
          </w:pPr>
          <w:hyperlink w:history="1" r:id="rId2">
            <w:r w:rsidRPr="00076E68">
              <w:rPr>
                <w:rStyle w:val="Hyperlink"/>
                <w:b/>
                <w:color w:val="auto"/>
                <w:sz w:val="20"/>
                <w:szCs w:val="20"/>
                <w:u w:val="none"/>
              </w:rPr>
              <w:t>cenree@uhnm.nhs.uk</w:t>
            </w:r>
          </w:hyperlink>
        </w:p>
        <w:p w:rsidRPr="00076E68" w:rsidR="00076E68" w:rsidP="00076E68" w:rsidRDefault="00076E68" w14:paraId="07A81EF7" w14:textId="0B858461">
          <w:pPr>
            <w:pStyle w:val="Footer"/>
            <w:ind w:left="-75"/>
            <w:rPr>
              <w:rStyle w:val="A1"/>
              <w:rFonts w:cs="Arial"/>
              <w:b w:val="0"/>
              <w:bCs w:val="0"/>
              <w:i/>
              <w:color w:val="auto"/>
              <w:sz w:val="16"/>
              <w:szCs w:val="20"/>
            </w:rPr>
          </w:pPr>
          <w:r w:rsidRPr="00B870AF">
            <w:rPr>
              <w:rFonts w:cs="Arial"/>
              <w:i/>
              <w:sz w:val="16"/>
              <w:szCs w:val="20"/>
            </w:rPr>
            <w:t>Fellowshipforms202</w:t>
          </w:r>
          <w:r w:rsidR="00123BCC">
            <w:rPr>
              <w:rFonts w:cs="Arial"/>
              <w:i/>
              <w:sz w:val="16"/>
              <w:szCs w:val="20"/>
            </w:rPr>
            <w:t>4</w:t>
          </w:r>
          <w:r w:rsidRPr="00B870AF">
            <w:rPr>
              <w:rFonts w:cs="Arial"/>
              <w:i/>
              <w:sz w:val="16"/>
              <w:szCs w:val="20"/>
            </w:rPr>
            <w:t>_</w:t>
          </w:r>
          <w:r>
            <w:rPr>
              <w:rFonts w:cs="Arial"/>
              <w:i/>
              <w:sz w:val="16"/>
              <w:szCs w:val="20"/>
            </w:rPr>
            <w:t>1</w:t>
          </w:r>
        </w:p>
        <w:p w:rsidRPr="00B870AF" w:rsidR="00076E68" w:rsidP="00B870AF" w:rsidRDefault="00076E68" w14:paraId="57B8A526" w14:textId="77777777">
          <w:pPr>
            <w:pStyle w:val="Footer"/>
            <w:ind w:left="-75"/>
            <w:rPr>
              <w:rFonts w:cs="Arial"/>
              <w:i/>
              <w:sz w:val="20"/>
              <w:szCs w:val="20"/>
            </w:rPr>
          </w:pPr>
        </w:p>
      </w:tc>
      <w:tc>
        <w:tcPr>
          <w:tcW w:w="2684" w:type="dxa"/>
        </w:tcPr>
        <w:p w:rsidRPr="003D7C9C" w:rsidR="003D7C9C" w:rsidP="003F6EA5" w:rsidRDefault="003D7C9C" w14:paraId="61A47E37" w14:textId="77777777">
          <w:pPr>
            <w:pStyle w:val="Footer"/>
            <w:jc w:val="right"/>
            <w:rPr>
              <w:rFonts w:cs="Arial"/>
              <w:b/>
              <w:sz w:val="16"/>
              <w:szCs w:val="20"/>
            </w:rPr>
          </w:pPr>
        </w:p>
      </w:tc>
      <w:tc>
        <w:tcPr>
          <w:tcW w:w="5588" w:type="dxa"/>
        </w:tcPr>
        <w:p w:rsidRPr="003D7C9C" w:rsidR="003D7C9C" w:rsidP="003F6EA5" w:rsidRDefault="003F6EA5" w14:paraId="7E8AF4E5" w14:textId="77777777">
          <w:pPr>
            <w:pStyle w:val="Footer"/>
            <w:tabs>
              <w:tab w:val="clear" w:pos="4513"/>
              <w:tab w:val="left" w:pos="2655"/>
              <w:tab w:val="center" w:pos="4777"/>
            </w:tabs>
            <w:jc w:val="right"/>
            <w:rPr>
              <w:rFonts w:cs="Arial"/>
              <w:b/>
              <w:sz w:val="16"/>
              <w:szCs w:val="20"/>
            </w:rPr>
          </w:pPr>
          <w:r w:rsidRPr="00B870AF">
            <w:rPr>
              <w:noProof/>
              <w:sz w:val="16"/>
              <w:lang w:eastAsia="en-GB"/>
            </w:rPr>
            <w:drawing>
              <wp:inline distT="0" distB="0" distL="0" distR="0" wp14:anchorId="7F4DD883" wp14:editId="68781DB0">
                <wp:extent cx="2040556" cy="48244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1415" cy="482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Pr="00172A5E" w:rsidR="00F04044" w:rsidRDefault="00F04044" w14:paraId="7D06273A" w14:textId="7777777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4B9F" w:rsidP="00F04044" w:rsidRDefault="00274B9F" w14:paraId="6580CCA4" w14:textId="77777777">
      <w:r>
        <w:separator/>
      </w:r>
    </w:p>
  </w:footnote>
  <w:footnote w:type="continuationSeparator" w:id="0">
    <w:p w:rsidR="00274B9F" w:rsidP="00F04044" w:rsidRDefault="00274B9F" w14:paraId="03DBD152" w14:textId="77777777">
      <w:r>
        <w:continuationSeparator/>
      </w:r>
    </w:p>
  </w:footnote>
  <w:footnote w:type="continuationNotice" w:id="1">
    <w:p w:rsidR="00274B9F" w:rsidRDefault="00274B9F" w14:paraId="6999F8F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6621" w:rsidRDefault="00216621" w14:paraId="603F4A5F" w14:textId="019356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39A8C"/>
    <w:multiLevelType w:val="hybridMultilevel"/>
    <w:tmpl w:val="2B56E9FE"/>
    <w:lvl w:ilvl="0" w:tplc="43CA2C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6C9F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6CFD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2EBA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FABB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6077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8262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16F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023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233BD1"/>
    <w:multiLevelType w:val="hybridMultilevel"/>
    <w:tmpl w:val="E850DE42"/>
    <w:lvl w:ilvl="0" w:tplc="5B22B9DE">
      <w:numFmt w:val="bullet"/>
      <w:lvlText w:val=""/>
      <w:lvlJc w:val="left"/>
      <w:pPr>
        <w:ind w:left="720" w:hanging="360"/>
      </w:pPr>
      <w:rPr>
        <w:rFonts w:hint="default" w:ascii="Symbol" w:hAnsi="Symbol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0DD93D7"/>
    <w:multiLevelType w:val="hybridMultilevel"/>
    <w:tmpl w:val="86F28232"/>
    <w:lvl w:ilvl="0" w:tplc="3AD0AB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54A0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C040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AA70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205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A641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06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509E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EEBA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97702625">
    <w:abstractNumId w:val="2"/>
  </w:num>
  <w:num w:numId="2" w16cid:durableId="2079785628">
    <w:abstractNumId w:val="0"/>
  </w:num>
  <w:num w:numId="3" w16cid:durableId="173103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53"/>
    <w:rsid w:val="00072AD1"/>
    <w:rsid w:val="00076E68"/>
    <w:rsid w:val="000A6F29"/>
    <w:rsid w:val="000B2902"/>
    <w:rsid w:val="000C1DDA"/>
    <w:rsid w:val="000D1EC1"/>
    <w:rsid w:val="000D35EE"/>
    <w:rsid w:val="000D46B2"/>
    <w:rsid w:val="000E54FC"/>
    <w:rsid w:val="000F04D4"/>
    <w:rsid w:val="000F3B5F"/>
    <w:rsid w:val="000F6546"/>
    <w:rsid w:val="001079AD"/>
    <w:rsid w:val="00113EE5"/>
    <w:rsid w:val="00123BCC"/>
    <w:rsid w:val="00127BFB"/>
    <w:rsid w:val="00153886"/>
    <w:rsid w:val="00172A5E"/>
    <w:rsid w:val="001819AE"/>
    <w:rsid w:val="0019158E"/>
    <w:rsid w:val="001B42CB"/>
    <w:rsid w:val="001D19AA"/>
    <w:rsid w:val="001F6D8B"/>
    <w:rsid w:val="00200A8A"/>
    <w:rsid w:val="00202441"/>
    <w:rsid w:val="002041BF"/>
    <w:rsid w:val="00216621"/>
    <w:rsid w:val="002275F0"/>
    <w:rsid w:val="002463D7"/>
    <w:rsid w:val="00274B9F"/>
    <w:rsid w:val="00281B25"/>
    <w:rsid w:val="00291790"/>
    <w:rsid w:val="002C0EB6"/>
    <w:rsid w:val="002C1107"/>
    <w:rsid w:val="002C2E2B"/>
    <w:rsid w:val="002F6015"/>
    <w:rsid w:val="00315EB9"/>
    <w:rsid w:val="0038732A"/>
    <w:rsid w:val="00387E16"/>
    <w:rsid w:val="003C1886"/>
    <w:rsid w:val="003C1C72"/>
    <w:rsid w:val="003C4F07"/>
    <w:rsid w:val="003C6B8B"/>
    <w:rsid w:val="003C7A09"/>
    <w:rsid w:val="003D7C9C"/>
    <w:rsid w:val="003E231B"/>
    <w:rsid w:val="003F6EA5"/>
    <w:rsid w:val="00404328"/>
    <w:rsid w:val="00416539"/>
    <w:rsid w:val="00423292"/>
    <w:rsid w:val="00431611"/>
    <w:rsid w:val="004343BA"/>
    <w:rsid w:val="00441D0F"/>
    <w:rsid w:val="004713B7"/>
    <w:rsid w:val="00491BDB"/>
    <w:rsid w:val="004A5AA3"/>
    <w:rsid w:val="004C257D"/>
    <w:rsid w:val="004C5615"/>
    <w:rsid w:val="00525801"/>
    <w:rsid w:val="005325BF"/>
    <w:rsid w:val="00542485"/>
    <w:rsid w:val="00543680"/>
    <w:rsid w:val="00546550"/>
    <w:rsid w:val="005719E0"/>
    <w:rsid w:val="005B5981"/>
    <w:rsid w:val="005E6761"/>
    <w:rsid w:val="005F1C1E"/>
    <w:rsid w:val="005F3597"/>
    <w:rsid w:val="00602A5E"/>
    <w:rsid w:val="00642F34"/>
    <w:rsid w:val="00646CD9"/>
    <w:rsid w:val="006911D5"/>
    <w:rsid w:val="006B7EAE"/>
    <w:rsid w:val="006C1665"/>
    <w:rsid w:val="006C21D4"/>
    <w:rsid w:val="006D22C9"/>
    <w:rsid w:val="006E12FC"/>
    <w:rsid w:val="006E2E4A"/>
    <w:rsid w:val="006F43B5"/>
    <w:rsid w:val="0070528A"/>
    <w:rsid w:val="00730B00"/>
    <w:rsid w:val="00747ACB"/>
    <w:rsid w:val="00797BE6"/>
    <w:rsid w:val="007B326E"/>
    <w:rsid w:val="007B454D"/>
    <w:rsid w:val="007C7059"/>
    <w:rsid w:val="007D455F"/>
    <w:rsid w:val="007D66B2"/>
    <w:rsid w:val="007E005F"/>
    <w:rsid w:val="007E3D40"/>
    <w:rsid w:val="007E660E"/>
    <w:rsid w:val="0080605A"/>
    <w:rsid w:val="00822284"/>
    <w:rsid w:val="00845AFC"/>
    <w:rsid w:val="008638A5"/>
    <w:rsid w:val="008A12AB"/>
    <w:rsid w:val="008B2FE1"/>
    <w:rsid w:val="008F1D5B"/>
    <w:rsid w:val="00905EBB"/>
    <w:rsid w:val="00926F04"/>
    <w:rsid w:val="00953E37"/>
    <w:rsid w:val="00954659"/>
    <w:rsid w:val="00972605"/>
    <w:rsid w:val="009774E8"/>
    <w:rsid w:val="00982470"/>
    <w:rsid w:val="009A417D"/>
    <w:rsid w:val="009D796E"/>
    <w:rsid w:val="00A176DE"/>
    <w:rsid w:val="00A33DFB"/>
    <w:rsid w:val="00A40095"/>
    <w:rsid w:val="00A405AF"/>
    <w:rsid w:val="00A6078A"/>
    <w:rsid w:val="00A73770"/>
    <w:rsid w:val="00A81483"/>
    <w:rsid w:val="00AA022D"/>
    <w:rsid w:val="00AA21DD"/>
    <w:rsid w:val="00AA421C"/>
    <w:rsid w:val="00AB1543"/>
    <w:rsid w:val="00AB5397"/>
    <w:rsid w:val="00AB57CB"/>
    <w:rsid w:val="00AE7477"/>
    <w:rsid w:val="00B010A6"/>
    <w:rsid w:val="00B55659"/>
    <w:rsid w:val="00B5745F"/>
    <w:rsid w:val="00B81A61"/>
    <w:rsid w:val="00B81DB7"/>
    <w:rsid w:val="00B870AF"/>
    <w:rsid w:val="00BA7A9A"/>
    <w:rsid w:val="00BB0F38"/>
    <w:rsid w:val="00BC4020"/>
    <w:rsid w:val="00BD1EDF"/>
    <w:rsid w:val="00BD3B37"/>
    <w:rsid w:val="00BE6422"/>
    <w:rsid w:val="00BF3578"/>
    <w:rsid w:val="00C50E6A"/>
    <w:rsid w:val="00C60224"/>
    <w:rsid w:val="00C718AA"/>
    <w:rsid w:val="00C728C5"/>
    <w:rsid w:val="00C81AE0"/>
    <w:rsid w:val="00C931A7"/>
    <w:rsid w:val="00C93C78"/>
    <w:rsid w:val="00CA0750"/>
    <w:rsid w:val="00CC1CB1"/>
    <w:rsid w:val="00CC3849"/>
    <w:rsid w:val="00CD51C3"/>
    <w:rsid w:val="00CF468E"/>
    <w:rsid w:val="00CF54AE"/>
    <w:rsid w:val="00D34991"/>
    <w:rsid w:val="00D747BF"/>
    <w:rsid w:val="00D85980"/>
    <w:rsid w:val="00D95C71"/>
    <w:rsid w:val="00DB17F8"/>
    <w:rsid w:val="00DE0531"/>
    <w:rsid w:val="00E06791"/>
    <w:rsid w:val="00E067AB"/>
    <w:rsid w:val="00E4338D"/>
    <w:rsid w:val="00E67208"/>
    <w:rsid w:val="00E75053"/>
    <w:rsid w:val="00E938CA"/>
    <w:rsid w:val="00EF6205"/>
    <w:rsid w:val="00F04044"/>
    <w:rsid w:val="00F31069"/>
    <w:rsid w:val="00F32116"/>
    <w:rsid w:val="00F63B99"/>
    <w:rsid w:val="00FC34E3"/>
    <w:rsid w:val="00FD406B"/>
    <w:rsid w:val="02647284"/>
    <w:rsid w:val="0315AA03"/>
    <w:rsid w:val="0403361E"/>
    <w:rsid w:val="04650A99"/>
    <w:rsid w:val="04B3CE1A"/>
    <w:rsid w:val="05D19805"/>
    <w:rsid w:val="07D9BEFD"/>
    <w:rsid w:val="082D5605"/>
    <w:rsid w:val="0AD0AD09"/>
    <w:rsid w:val="0CAA7C51"/>
    <w:rsid w:val="0DF5557F"/>
    <w:rsid w:val="0E8AF101"/>
    <w:rsid w:val="0EF4F41D"/>
    <w:rsid w:val="10F40820"/>
    <w:rsid w:val="12EC72F8"/>
    <w:rsid w:val="131064FE"/>
    <w:rsid w:val="13DE662E"/>
    <w:rsid w:val="13E8192F"/>
    <w:rsid w:val="14927DCA"/>
    <w:rsid w:val="14A2F9BC"/>
    <w:rsid w:val="14F4368F"/>
    <w:rsid w:val="1563E05C"/>
    <w:rsid w:val="17BDE2EC"/>
    <w:rsid w:val="191B8A0B"/>
    <w:rsid w:val="19B7099B"/>
    <w:rsid w:val="1AAE2B5F"/>
    <w:rsid w:val="1AF44C32"/>
    <w:rsid w:val="1C0B31FA"/>
    <w:rsid w:val="1C47FA96"/>
    <w:rsid w:val="1E2AECB2"/>
    <w:rsid w:val="1E8DF5F4"/>
    <w:rsid w:val="1EBF2C48"/>
    <w:rsid w:val="2098FFB2"/>
    <w:rsid w:val="21E12C5A"/>
    <w:rsid w:val="2301EFE0"/>
    <w:rsid w:val="2524ABD3"/>
    <w:rsid w:val="264AB0FE"/>
    <w:rsid w:val="274FD6D0"/>
    <w:rsid w:val="28935BBA"/>
    <w:rsid w:val="294ECF24"/>
    <w:rsid w:val="2C521719"/>
    <w:rsid w:val="2D084DB6"/>
    <w:rsid w:val="2D4E3351"/>
    <w:rsid w:val="2E295D42"/>
    <w:rsid w:val="2E733597"/>
    <w:rsid w:val="2F358117"/>
    <w:rsid w:val="2F68F34E"/>
    <w:rsid w:val="3042EE3D"/>
    <w:rsid w:val="31812F83"/>
    <w:rsid w:val="319BC248"/>
    <w:rsid w:val="3213AC20"/>
    <w:rsid w:val="32771A9A"/>
    <w:rsid w:val="32F52830"/>
    <w:rsid w:val="33C85DEC"/>
    <w:rsid w:val="34769EB8"/>
    <w:rsid w:val="359D2E44"/>
    <w:rsid w:val="35C83A18"/>
    <w:rsid w:val="36498335"/>
    <w:rsid w:val="382FBAF7"/>
    <w:rsid w:val="38F484E2"/>
    <w:rsid w:val="396C2C2B"/>
    <w:rsid w:val="39E5549C"/>
    <w:rsid w:val="3A09045B"/>
    <w:rsid w:val="3B37BE7E"/>
    <w:rsid w:val="3B76F855"/>
    <w:rsid w:val="3BF6568D"/>
    <w:rsid w:val="3D30F51F"/>
    <w:rsid w:val="3D5D2848"/>
    <w:rsid w:val="3D638789"/>
    <w:rsid w:val="3D69773C"/>
    <w:rsid w:val="3E4CE001"/>
    <w:rsid w:val="3ED88521"/>
    <w:rsid w:val="3F494241"/>
    <w:rsid w:val="3FC26A35"/>
    <w:rsid w:val="3FEB2477"/>
    <w:rsid w:val="4029BD7E"/>
    <w:rsid w:val="4179091E"/>
    <w:rsid w:val="43D07B1A"/>
    <w:rsid w:val="4735373B"/>
    <w:rsid w:val="48365323"/>
    <w:rsid w:val="486FD970"/>
    <w:rsid w:val="48A77EEE"/>
    <w:rsid w:val="48C50024"/>
    <w:rsid w:val="4970D713"/>
    <w:rsid w:val="49E2E147"/>
    <w:rsid w:val="4A07847D"/>
    <w:rsid w:val="4ACC8F28"/>
    <w:rsid w:val="4CEFB38E"/>
    <w:rsid w:val="4D02853E"/>
    <w:rsid w:val="4D3E9A68"/>
    <w:rsid w:val="4E16F750"/>
    <w:rsid w:val="4E95DEDD"/>
    <w:rsid w:val="4FD67E69"/>
    <w:rsid w:val="509CD51E"/>
    <w:rsid w:val="5110AF8C"/>
    <w:rsid w:val="519FC00C"/>
    <w:rsid w:val="5205915E"/>
    <w:rsid w:val="5581A1B8"/>
    <w:rsid w:val="561FFC1C"/>
    <w:rsid w:val="57C9FE53"/>
    <w:rsid w:val="58D5E26F"/>
    <w:rsid w:val="5966B664"/>
    <w:rsid w:val="5C16153A"/>
    <w:rsid w:val="5C408F0C"/>
    <w:rsid w:val="5CA074B8"/>
    <w:rsid w:val="5DA4E43C"/>
    <w:rsid w:val="5DF47C54"/>
    <w:rsid w:val="61FC7AE1"/>
    <w:rsid w:val="625093CF"/>
    <w:rsid w:val="626FE559"/>
    <w:rsid w:val="629D32FE"/>
    <w:rsid w:val="634B6F0C"/>
    <w:rsid w:val="6496BE4F"/>
    <w:rsid w:val="67B0E2D6"/>
    <w:rsid w:val="684BD5E5"/>
    <w:rsid w:val="6881E1F6"/>
    <w:rsid w:val="689B2125"/>
    <w:rsid w:val="68C258C3"/>
    <w:rsid w:val="6938A668"/>
    <w:rsid w:val="6E997713"/>
    <w:rsid w:val="6F6D85C5"/>
    <w:rsid w:val="705F406E"/>
    <w:rsid w:val="7082ACB5"/>
    <w:rsid w:val="710C8E9C"/>
    <w:rsid w:val="7112E0E4"/>
    <w:rsid w:val="7160D37E"/>
    <w:rsid w:val="71AA8250"/>
    <w:rsid w:val="71B906FD"/>
    <w:rsid w:val="724379E9"/>
    <w:rsid w:val="733F1ED1"/>
    <w:rsid w:val="743D4B56"/>
    <w:rsid w:val="744FD363"/>
    <w:rsid w:val="750580C7"/>
    <w:rsid w:val="75AEDDB0"/>
    <w:rsid w:val="75E529C6"/>
    <w:rsid w:val="78549C37"/>
    <w:rsid w:val="7961BAC8"/>
    <w:rsid w:val="79A07F2B"/>
    <w:rsid w:val="7A552BEA"/>
    <w:rsid w:val="7C8C56FD"/>
    <w:rsid w:val="7D78A6EF"/>
    <w:rsid w:val="7E1C2805"/>
    <w:rsid w:val="7F00D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10E73"/>
  <w15:docId w15:val="{862144CE-F496-4653-92C3-BEC9458B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A61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05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04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040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404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04044"/>
  </w:style>
  <w:style w:type="paragraph" w:styleId="Footer">
    <w:name w:val="footer"/>
    <w:basedOn w:val="Normal"/>
    <w:link w:val="FooterChar"/>
    <w:uiPriority w:val="99"/>
    <w:unhideWhenUsed/>
    <w:rsid w:val="00F0404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04044"/>
  </w:style>
  <w:style w:type="table" w:styleId="TableGrid11" w:customStyle="1">
    <w:name w:val="Table Grid11"/>
    <w:basedOn w:val="TableNormal"/>
    <w:next w:val="TableGrid"/>
    <w:uiPriority w:val="59"/>
    <w:rsid w:val="0054248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B870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1" w:customStyle="1">
    <w:name w:val="A1"/>
    <w:uiPriority w:val="99"/>
    <w:rsid w:val="00B870AF"/>
    <w:rPr>
      <w:b/>
      <w:bCs/>
      <w:color w:val="000000"/>
      <w:sz w:val="134"/>
      <w:szCs w:val="134"/>
    </w:rPr>
  </w:style>
  <w:style w:type="character" w:styleId="Hyperlink">
    <w:name w:val="Hyperlink"/>
    <w:basedOn w:val="DefaultParagraphFont"/>
    <w:uiPriority w:val="99"/>
    <w:unhideWhenUsed/>
    <w:rsid w:val="00076E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7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74E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77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4E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774E8"/>
    <w:rPr>
      <w:b/>
      <w:bCs/>
      <w:sz w:val="20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B81A61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ListParagraph">
    <w:name w:val="List Paragraph"/>
    <w:basedOn w:val="Normal"/>
    <w:uiPriority w:val="34"/>
    <w:qFormat/>
    <w:rsid w:val="61FC7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forward&#8239;to&#8239;cenree@uhnm.nhs.uk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cenree@uhnm.nhs.uk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579B071797BF46930E708A17A70E5C" ma:contentTypeVersion="11" ma:contentTypeDescription="Create a new document." ma:contentTypeScope="" ma:versionID="623b48c7d578772f3d8dc6d4e3f76e0a">
  <xsd:schema xmlns:xsd="http://www.w3.org/2001/XMLSchema" xmlns:xs="http://www.w3.org/2001/XMLSchema" xmlns:p="http://schemas.microsoft.com/office/2006/metadata/properties" xmlns:ns2="c7a4597e-1096-400a-bd4a-d7797cb49e5a" targetNamespace="http://schemas.microsoft.com/office/2006/metadata/properties" ma:root="true" ma:fieldsID="214807c65043e8dd2d4ad38841515db5" ns2:_="">
    <xsd:import namespace="c7a4597e-1096-400a-bd4a-d7797cb49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4597e-1096-400a-bd4a-d7797cb4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a6162c-3b63-4970-bef6-9a78f6558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4597e-1096-400a-bd4a-d7797cb49e5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388449-75C2-42DA-9650-73BD983E6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4597e-1096-400a-bd4a-d7797cb49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C6564-3259-4622-B143-D0F35C7E7B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BB11A3-2A17-4554-8633-A5A0F6CDFF4B}">
  <ds:schemaRefs>
    <ds:schemaRef ds:uri="http://schemas.microsoft.com/office/2006/metadata/properties"/>
    <ds:schemaRef ds:uri="http://schemas.microsoft.com/office/infopath/2007/PartnerControls"/>
    <ds:schemaRef ds:uri="c7a4597e-1096-400a-bd4a-d7797cb49e5a"/>
  </ds:schemaRefs>
</ds:datastoreItem>
</file>

<file path=customXml/itemProps4.xml><?xml version="1.0" encoding="utf-8"?>
<ds:datastoreItem xmlns:ds="http://schemas.openxmlformats.org/officeDocument/2006/customXml" ds:itemID="{BE6D4AB8-ADE4-443E-934F-551D4F65B9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Rae, Claire (RJE) UHNM</dc:creator>
  <keywords/>
  <lastModifiedBy>Houghton, Rachel (RJE) UHNM</lastModifiedBy>
  <revision>66</revision>
  <lastPrinted>2023-02-23T06:23:00.0000000Z</lastPrinted>
  <dcterms:created xsi:type="dcterms:W3CDTF">2025-11-19T17:19:00.0000000Z</dcterms:created>
  <dcterms:modified xsi:type="dcterms:W3CDTF">2026-10-13T11:54:48.8308220Z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0x01010054579B071797BF46930E708A17A70E5C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