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A5C5" w14:textId="6BC68AF2" w:rsidR="00456C7B" w:rsidRDefault="00456C7B" w:rsidP="00456C7B">
      <w:bookmarkStart w:id="0" w:name="_Hlk115611781"/>
    </w:p>
    <w:p w14:paraId="73832B50" w14:textId="274A64C7" w:rsidR="00456C7B" w:rsidRDefault="00456C7B" w:rsidP="00456C7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60D043" wp14:editId="2EA7BD6C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9779" w14:textId="77777777" w:rsidR="00456C7B" w:rsidRDefault="00456C7B" w:rsidP="00456C7B"/>
    <w:p w14:paraId="45BCB6BA" w14:textId="01904BC8" w:rsidR="00456C7B" w:rsidRDefault="00456C7B" w:rsidP="00456C7B">
      <w:pPr>
        <w:rPr>
          <w:b/>
          <w:bCs/>
          <w:sz w:val="120"/>
          <w:szCs w:val="120"/>
        </w:rPr>
      </w:pPr>
    </w:p>
    <w:p w14:paraId="73BAD921" w14:textId="5D9640CD" w:rsidR="00456C7B" w:rsidRPr="000E62D1" w:rsidRDefault="00456C7B" w:rsidP="00456C7B">
      <w:pPr>
        <w:jc w:val="center"/>
        <w:rPr>
          <w:b/>
          <w:bCs/>
          <w:sz w:val="120"/>
          <w:szCs w:val="120"/>
        </w:rPr>
      </w:pPr>
      <w:bookmarkStart w:id="1" w:name="_Hlk115610325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51E6CD" wp14:editId="642E9FB6">
            <wp:simplePos x="0" y="0"/>
            <wp:positionH relativeFrom="margin">
              <wp:align>right</wp:align>
            </wp:positionH>
            <wp:positionV relativeFrom="paragraph">
              <wp:posOffset>1819714</wp:posOffset>
            </wp:positionV>
            <wp:extent cx="6374470" cy="3593351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70" cy="35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CF6A50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6228C5D7" w14:textId="6C8F6103" w:rsidR="00456C7B" w:rsidRDefault="00456C7B" w:rsidP="00456C7B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54AB3BB" wp14:editId="722219EC">
            <wp:simplePos x="0" y="0"/>
            <wp:positionH relativeFrom="margin">
              <wp:align>left</wp:align>
            </wp:positionH>
            <wp:positionV relativeFrom="paragraph">
              <wp:posOffset>936301</wp:posOffset>
            </wp:positionV>
            <wp:extent cx="2870790" cy="916641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0" cy="91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513AB6E0" w14:textId="77777777" w:rsidR="00456C7B" w:rsidRDefault="00456C7B" w:rsidP="00456C7B">
      <w:pPr>
        <w:rPr>
          <w:b/>
          <w:bCs/>
          <w:sz w:val="144"/>
          <w:szCs w:val="144"/>
        </w:rPr>
      </w:pPr>
    </w:p>
    <w:p w14:paraId="2A079E97" w14:textId="77777777" w:rsidR="00456C7B" w:rsidRPr="00456C7B" w:rsidRDefault="00456C7B" w:rsidP="00456C7B">
      <w:pPr>
        <w:pStyle w:val="NoSpacing"/>
        <w:rPr>
          <w:b/>
          <w:bCs/>
          <w:sz w:val="20"/>
          <w:szCs w:val="20"/>
        </w:rPr>
      </w:pPr>
      <w:bookmarkStart w:id="3" w:name="_Hlk115610424"/>
    </w:p>
    <w:p w14:paraId="2D85598D" w14:textId="77777777" w:rsidR="00456C7B" w:rsidRDefault="00456C7B" w:rsidP="00456C7B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</w:p>
    <w:p w14:paraId="14F816B1" w14:textId="77777777" w:rsidR="00456C7B" w:rsidRDefault="00456C7B" w:rsidP="00456C7B">
      <w:pPr>
        <w:pStyle w:val="NoSpacing"/>
        <w:rPr>
          <w:b/>
          <w:bCs/>
          <w:sz w:val="18"/>
          <w:szCs w:val="18"/>
        </w:rPr>
      </w:pPr>
    </w:p>
    <w:p w14:paraId="550CD1C6" w14:textId="77777777" w:rsidR="00456C7B" w:rsidRDefault="00456C7B" w:rsidP="00456C7B">
      <w:pPr>
        <w:pStyle w:val="NoSpacing"/>
        <w:rPr>
          <w:b/>
          <w:bCs/>
          <w:sz w:val="18"/>
          <w:szCs w:val="18"/>
        </w:rPr>
      </w:pPr>
    </w:p>
    <w:p w14:paraId="7CC8BA09" w14:textId="1B679A4F" w:rsidR="00456C7B" w:rsidRPr="00456C7B" w:rsidRDefault="00456C7B" w:rsidP="00456C7B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</w:p>
    <w:p w14:paraId="65A49D77" w14:textId="69A1D37D" w:rsidR="00456C7B" w:rsidRDefault="00456C7B" w:rsidP="00456C7B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56C7B">
        <w:rPr>
          <w:b/>
          <w:bCs/>
          <w:sz w:val="144"/>
          <w:szCs w:val="144"/>
        </w:rPr>
        <w:t xml:space="preserve">Hello…..I am an </w:t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56C7B">
        <w:rPr>
          <w:b/>
          <w:bCs/>
          <w:sz w:val="144"/>
          <w:szCs w:val="144"/>
        </w:rPr>
        <w:t xml:space="preserve">Operating </w:t>
      </w:r>
    </w:p>
    <w:p w14:paraId="48E32DCC" w14:textId="5FE96AE8" w:rsidR="00456C7B" w:rsidRPr="00456C7B" w:rsidRDefault="00456C7B" w:rsidP="00456C7B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56C7B">
        <w:rPr>
          <w:b/>
          <w:bCs/>
          <w:sz w:val="144"/>
          <w:szCs w:val="144"/>
        </w:rPr>
        <w:t xml:space="preserve">Department </w:t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56C7B">
        <w:rPr>
          <w:b/>
          <w:bCs/>
          <w:sz w:val="144"/>
          <w:szCs w:val="144"/>
        </w:rPr>
        <w:t>Practitioner</w:t>
      </w:r>
    </w:p>
    <w:bookmarkEnd w:id="0"/>
    <w:bookmarkEnd w:id="3"/>
    <w:p w14:paraId="7C4F8756" w14:textId="5F2238B9" w:rsidR="00906535" w:rsidRDefault="00906535"/>
    <w:p w14:paraId="53C8D3B5" w14:textId="3EE70353" w:rsidR="00456C7B" w:rsidRDefault="00456C7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8EB9D8C" wp14:editId="3F775321">
            <wp:simplePos x="0" y="0"/>
            <wp:positionH relativeFrom="margin">
              <wp:align>right</wp:align>
            </wp:positionH>
            <wp:positionV relativeFrom="paragraph">
              <wp:posOffset>70042</wp:posOffset>
            </wp:positionV>
            <wp:extent cx="1956391" cy="1956391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19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F0DF" w14:textId="01B68171" w:rsidR="00456C7B" w:rsidRDefault="00456C7B"/>
    <w:p w14:paraId="1D550CE1" w14:textId="77777777" w:rsidR="00456C7B" w:rsidRDefault="00456C7B" w:rsidP="00456C7B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62DBCE55" w14:textId="77777777" w:rsidR="00456C7B" w:rsidRPr="000E62D1" w:rsidRDefault="00456C7B" w:rsidP="00456C7B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p w14:paraId="1B765871" w14:textId="77777777" w:rsidR="00456C7B" w:rsidRDefault="00456C7B"/>
    <w:sectPr w:rsidR="00456C7B" w:rsidSect="00456C7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7B"/>
    <w:rsid w:val="003965E4"/>
    <w:rsid w:val="00456C7B"/>
    <w:rsid w:val="00906535"/>
    <w:rsid w:val="00C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2023-10-02T11:41:00Z</dcterms:created>
  <dcterms:modified xsi:type="dcterms:W3CDTF">2023-10-02T11:41:00Z</dcterms:modified>
</cp:coreProperties>
</file>