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D" w:rsidRPr="009D575D" w:rsidRDefault="009D575D" w:rsidP="009D575D">
      <w:pPr>
        <w:jc w:val="center"/>
        <w:rPr>
          <w:b/>
          <w:noProof/>
          <w:u w:val="single"/>
          <w:lang w:eastAsia="en-GB"/>
        </w:rPr>
      </w:pPr>
      <w:r w:rsidRPr="009D575D">
        <w:rPr>
          <w:b/>
          <w:noProof/>
          <w:u w:val="single"/>
          <w:lang w:eastAsia="en-GB"/>
        </w:rPr>
        <w:t>How To Get Your Data of a System One CPAP</w:t>
      </w:r>
    </w:p>
    <w:p w:rsidR="009D575D" w:rsidRDefault="009D575D">
      <w:pPr>
        <w:rPr>
          <w:noProof/>
          <w:lang w:eastAsia="en-GB"/>
        </w:rPr>
      </w:pPr>
      <w:r>
        <w:rPr>
          <w:noProof/>
          <w:lang w:eastAsia="en-GB"/>
        </w:rPr>
        <w:t>At the time of oyour telephone consultation you may be asked to quote a few numbers from you device. Please follow this guide the day prior to your telehone consulation to complete as much as the table at the end as possible.</w:t>
      </w:r>
    </w:p>
    <w:p w:rsidR="009D575D" w:rsidRDefault="009D575D">
      <w:pPr>
        <w:rPr>
          <w:noProof/>
          <w:lang w:eastAsia="en-GB"/>
        </w:rPr>
      </w:pPr>
    </w:p>
    <w:p w:rsidR="009D575D" w:rsidRDefault="009D575D">
      <w:pPr>
        <w:rPr>
          <w:noProof/>
          <w:lang w:eastAsia="en-GB"/>
        </w:rPr>
      </w:pPr>
      <w:bookmarkStart w:id="0" w:name="_GoBack"/>
      <w:bookmarkEnd w:id="0"/>
    </w:p>
    <w:p w:rsidR="00820FEB" w:rsidRDefault="004B3E0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C56757A" wp14:editId="7BE5A7CD">
            <wp:simplePos x="0" y="0"/>
            <wp:positionH relativeFrom="column">
              <wp:posOffset>3304540</wp:posOffset>
            </wp:positionH>
            <wp:positionV relativeFrom="paragraph">
              <wp:posOffset>-299085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45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0273B3" wp14:editId="0D1D6688">
            <wp:simplePos x="0" y="0"/>
            <wp:positionH relativeFrom="column">
              <wp:posOffset>-495935</wp:posOffset>
            </wp:positionH>
            <wp:positionV relativeFrom="paragraph">
              <wp:posOffset>-301625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454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8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F33457" wp14:editId="7C2BCBA3">
                <wp:simplePos x="0" y="0"/>
                <wp:positionH relativeFrom="column">
                  <wp:posOffset>7169106</wp:posOffset>
                </wp:positionH>
                <wp:positionV relativeFrom="paragraph">
                  <wp:posOffset>202019</wp:posOffset>
                </wp:positionV>
                <wp:extent cx="252000" cy="252000"/>
                <wp:effectExtent l="0" t="0" r="1524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27" w:rsidRDefault="004A382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4.5pt;margin-top:15.9pt;width:19.8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">
                <v:textbox>
                  <w:txbxContent>
                    <w:p w:rsidR="004A3827" w:rsidRDefault="004A382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38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02AD8" wp14:editId="4DE87968">
                <wp:simplePos x="0" y="0"/>
                <wp:positionH relativeFrom="column">
                  <wp:posOffset>5372204</wp:posOffset>
                </wp:positionH>
                <wp:positionV relativeFrom="paragraph">
                  <wp:posOffset>191386</wp:posOffset>
                </wp:positionV>
                <wp:extent cx="252000" cy="252000"/>
                <wp:effectExtent l="0" t="0" r="1524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27" w:rsidRDefault="004A382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3pt;margin-top:15.05pt;width:19.8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">
                <v:textbox>
                  <w:txbxContent>
                    <w:p w:rsidR="004A3827" w:rsidRDefault="004A382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820FEB">
        <w:br/>
      </w:r>
    </w:p>
    <w:p w:rsidR="00820FEB" w:rsidRDefault="00820FEB"/>
    <w:p w:rsidR="00CB2980" w:rsidRDefault="00820FEB">
      <w:r>
        <w:br/>
      </w:r>
    </w:p>
    <w:p w:rsidR="00CB2980" w:rsidRDefault="003C33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3AEB7" wp14:editId="13528683">
                <wp:simplePos x="0" y="0"/>
                <wp:positionH relativeFrom="column">
                  <wp:posOffset>1650897</wp:posOffset>
                </wp:positionH>
                <wp:positionV relativeFrom="paragraph">
                  <wp:posOffset>5505583</wp:posOffset>
                </wp:positionV>
                <wp:extent cx="3391535" cy="850605"/>
                <wp:effectExtent l="0" t="0" r="1841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0D" w:rsidRPr="00813CFB" w:rsidRDefault="004B3E0D" w:rsidP="004B3E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4B3E0D" w:rsidRDefault="004B3E0D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exit scroll</w:t>
                            </w:r>
                            <w:r>
                              <w:t xml:space="preserve"> up to back (as highlighted in the above pictures) and press the large button.</w:t>
                            </w:r>
                          </w:p>
                          <w:p w:rsidR="004B3E0D" w:rsidRDefault="004B3E0D" w:rsidP="003C33C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pt;margin-top:433.5pt;width:267.05pt;height:6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">
                <v:textbox>
                  <w:txbxContent>
                    <w:p w:rsidR="004B3E0D" w:rsidRPr="00813CFB" w:rsidRDefault="004B3E0D" w:rsidP="004B3E0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4</w:t>
                      </w:r>
                    </w:p>
                    <w:p w:rsidR="004B3E0D" w:rsidRDefault="004B3E0D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exit scroll</w:t>
                      </w:r>
                      <w:r>
                        <w:t xml:space="preserve"> up to back (as highlighted in the above pictures) and press the large button.</w:t>
                      </w:r>
                    </w:p>
                    <w:p w:rsidR="004B3E0D" w:rsidRDefault="004B3E0D" w:rsidP="003C33C1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B3E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90005" wp14:editId="2902AF16">
                <wp:simplePos x="0" y="0"/>
                <wp:positionH relativeFrom="column">
                  <wp:posOffset>-1964690</wp:posOffset>
                </wp:positionH>
                <wp:positionV relativeFrom="paragraph">
                  <wp:posOffset>5505450</wp:posOffset>
                </wp:positionV>
                <wp:extent cx="3391535" cy="796925"/>
                <wp:effectExtent l="0" t="0" r="1841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0D" w:rsidRPr="00813CFB" w:rsidRDefault="004B3E0D" w:rsidP="004B3E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</w:p>
                          <w:p w:rsidR="004B3E0D" w:rsidRDefault="004B3E0D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a note of the 7 day and 30 numbers</w:t>
                            </w:r>
                          </w:p>
                          <w:p w:rsidR="004B3E0D" w:rsidRDefault="004B3E0D" w:rsidP="004B3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4.7pt;margin-top:433.5pt;width:267.05pt;height:6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uIJQIAAEw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">
                <v:textbox>
                  <w:txbxContent>
                    <w:p w:rsidR="004B3E0D" w:rsidRPr="00813CFB" w:rsidRDefault="004B3E0D" w:rsidP="004B3E0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3</w:t>
                      </w:r>
                    </w:p>
                    <w:p w:rsidR="004B3E0D" w:rsidRDefault="004B3E0D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a note of the 7 day and 30 numbers</w:t>
                      </w:r>
                    </w:p>
                    <w:p w:rsidR="004B3E0D" w:rsidRDefault="004B3E0D" w:rsidP="004B3E0D"/>
                  </w:txbxContent>
                </v:textbox>
              </v:shape>
            </w:pict>
          </mc:Fallback>
        </mc:AlternateContent>
      </w:r>
      <w:r w:rsidR="004B3E0D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2B194DB" wp14:editId="31A875EB">
            <wp:simplePos x="0" y="0"/>
            <wp:positionH relativeFrom="column">
              <wp:posOffset>1828800</wp:posOffset>
            </wp:positionH>
            <wp:positionV relativeFrom="paragraph">
              <wp:posOffset>2879725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455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0D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96F2CBE" wp14:editId="591436BC">
            <wp:simplePos x="0" y="0"/>
            <wp:positionH relativeFrom="column">
              <wp:posOffset>-1934845</wp:posOffset>
            </wp:positionH>
            <wp:positionV relativeFrom="paragraph">
              <wp:posOffset>2879725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455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4AF99" wp14:editId="3851709A">
                <wp:simplePos x="0" y="0"/>
                <wp:positionH relativeFrom="column">
                  <wp:posOffset>1516335</wp:posOffset>
                </wp:positionH>
                <wp:positionV relativeFrom="paragraph">
                  <wp:posOffset>1244969</wp:posOffset>
                </wp:positionV>
                <wp:extent cx="3391786" cy="1435395"/>
                <wp:effectExtent l="0" t="0" r="1841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786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0D" w:rsidRPr="00813CFB" w:rsidRDefault="004B3E0D" w:rsidP="004B3E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</w:p>
                          <w:p w:rsidR="004B3E0D" w:rsidRDefault="004B3E0D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</w:t>
                            </w:r>
                            <w:r>
                              <w:t>urn the large button clockwise to scroll down and anticlockwise to scroll up.</w:t>
                            </w:r>
                          </w:p>
                          <w:p w:rsidR="004B3E0D" w:rsidRDefault="004B3E0D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Scroll down to therapy hours </w:t>
                            </w:r>
                          </w:p>
                          <w:p w:rsidR="004B3E0D" w:rsidRDefault="004B3E0D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</w:t>
                            </w:r>
                            <w:r>
                              <w:t>nce highlighted press the large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4pt;margin-top:98.05pt;width:267.05pt;height:1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">
                <v:textbox>
                  <w:txbxContent>
                    <w:p w:rsidR="004B3E0D" w:rsidRPr="00813CFB" w:rsidRDefault="004B3E0D" w:rsidP="004B3E0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</w:t>
                      </w:r>
                    </w:p>
                    <w:p w:rsidR="004B3E0D" w:rsidRDefault="004B3E0D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</w:t>
                      </w:r>
                      <w:r>
                        <w:t>urn the large button clockwise to scroll down and anticlockwise to scroll up.</w:t>
                      </w:r>
                    </w:p>
                    <w:p w:rsidR="004B3E0D" w:rsidRDefault="004B3E0D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Scroll down to therapy hours </w:t>
                      </w:r>
                    </w:p>
                    <w:p w:rsidR="004B3E0D" w:rsidRDefault="004B3E0D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</w:t>
                      </w:r>
                      <w:r>
                        <w:t>nce highlighted press the large button.</w:t>
                      </w:r>
                    </w:p>
                  </w:txbxContent>
                </v:textbox>
              </v:shape>
            </w:pict>
          </mc:Fallback>
        </mc:AlternateContent>
      </w:r>
      <w:r w:rsidR="004B3E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98CB4" wp14:editId="3177972E">
                <wp:simplePos x="0" y="0"/>
                <wp:positionH relativeFrom="column">
                  <wp:posOffset>-1964173</wp:posOffset>
                </wp:positionH>
                <wp:positionV relativeFrom="paragraph">
                  <wp:posOffset>1241927</wp:posOffset>
                </wp:positionV>
                <wp:extent cx="3391786" cy="1435395"/>
                <wp:effectExtent l="0" t="0" r="1841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786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FB" w:rsidRPr="00813CFB" w:rsidRDefault="004B3E0D" w:rsidP="004B3E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  <w:p w:rsidR="005338C0" w:rsidRDefault="003814FD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Plug machine in and wait for display to turn on.</w:t>
                            </w:r>
                          </w:p>
                          <w:p w:rsidR="003814FD" w:rsidRDefault="003814FD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large button clockwise to scroll through menu</w:t>
                            </w:r>
                            <w:r w:rsidR="00C41693">
                              <w:t xml:space="preserve"> to “info”</w:t>
                            </w:r>
                            <w:r>
                              <w:t>.</w:t>
                            </w:r>
                          </w:p>
                          <w:p w:rsidR="003814FD" w:rsidRDefault="00C41693" w:rsidP="004B3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Press large button once on “info” to access the next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4.65pt;margin-top:97.8pt;width:267.05pt;height:1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">
                <v:textbox>
                  <w:txbxContent>
                    <w:p w:rsidR="00813CFB" w:rsidRPr="00813CFB" w:rsidRDefault="004B3E0D" w:rsidP="004B3E0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1</w:t>
                      </w:r>
                    </w:p>
                    <w:p w:rsidR="005338C0" w:rsidRDefault="003814FD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Plug machine in and wait for display to turn on.</w:t>
                      </w:r>
                    </w:p>
                    <w:p w:rsidR="003814FD" w:rsidRDefault="003814FD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large button clockwise to scroll through menu</w:t>
                      </w:r>
                      <w:r w:rsidR="00C41693">
                        <w:t xml:space="preserve"> to “info”</w:t>
                      </w:r>
                      <w:r>
                        <w:t>.</w:t>
                      </w:r>
                    </w:p>
                    <w:p w:rsidR="003814FD" w:rsidRDefault="00C41693" w:rsidP="004B3E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Press large button once on “info” to access the next screen.</w:t>
                      </w:r>
                    </w:p>
                  </w:txbxContent>
                </v:textbox>
              </v:shape>
            </w:pict>
          </mc:Fallback>
        </mc:AlternateContent>
      </w:r>
      <w:r w:rsidR="00CB2980">
        <w:br w:type="page"/>
      </w:r>
    </w:p>
    <w:p w:rsidR="007F6558" w:rsidRDefault="007F655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9D412B" wp14:editId="05D9C6E5">
                <wp:simplePos x="0" y="0"/>
                <wp:positionH relativeFrom="column">
                  <wp:posOffset>-154305</wp:posOffset>
                </wp:positionH>
                <wp:positionV relativeFrom="paragraph">
                  <wp:posOffset>2528570</wp:posOffset>
                </wp:positionV>
                <wp:extent cx="5730875" cy="1339215"/>
                <wp:effectExtent l="0" t="0" r="2222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C1" w:rsidRPr="00813CFB" w:rsidRDefault="003C33C1" w:rsidP="003C33C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5</w:t>
                            </w:r>
                          </w:p>
                          <w:p w:rsidR="003C33C1" w:rsidRDefault="003C33C1" w:rsidP="003C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Repeat steps 2-4 for Days&gt;4, Large Leak and AHI</w:t>
                            </w:r>
                          </w:p>
                          <w:p w:rsidR="007F6558" w:rsidRDefault="007F6558" w:rsidP="007F6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</w:t>
                            </w:r>
                            <w:r>
                              <w:t xml:space="preserve"> completed,</w:t>
                            </w:r>
                            <w:r>
                              <w:t xml:space="preserve"> on the info menu scroll up to back and press the large button to go back to the main screen.</w:t>
                            </w:r>
                          </w:p>
                          <w:p w:rsidR="007F6558" w:rsidRDefault="007F6558" w:rsidP="007F6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are now able to use your CPAP machine as normal again.</w:t>
                            </w:r>
                          </w:p>
                          <w:p w:rsidR="007F6558" w:rsidRDefault="007F6558" w:rsidP="007F6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15pt;margin-top:199.1pt;width:451.25pt;height:10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pVKAIAAE0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">
                <v:textbox>
                  <w:txbxContent>
                    <w:p w:rsidR="003C33C1" w:rsidRPr="00813CFB" w:rsidRDefault="003C33C1" w:rsidP="003C33C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5</w:t>
                      </w:r>
                    </w:p>
                    <w:p w:rsidR="003C33C1" w:rsidRDefault="003C33C1" w:rsidP="003C33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Repeat steps 2-4 for Days&gt;4, Large Leak and AHI</w:t>
                      </w:r>
                    </w:p>
                    <w:p w:rsidR="007F6558" w:rsidRDefault="007F6558" w:rsidP="007F65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</w:t>
                      </w:r>
                      <w:r>
                        <w:t xml:space="preserve"> completed,</w:t>
                      </w:r>
                      <w:r>
                        <w:t xml:space="preserve"> on the info menu scroll up to back and press the large button to go back to the main screen.</w:t>
                      </w:r>
                    </w:p>
                    <w:p w:rsidR="007F6558" w:rsidRDefault="007F6558" w:rsidP="007F65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are now able to use your CPAP machine as normal again.</w:t>
                      </w:r>
                    </w:p>
                    <w:p w:rsidR="007F6558" w:rsidRDefault="007F6558" w:rsidP="007F655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3B6A499" wp14:editId="10D525A0">
            <wp:simplePos x="0" y="0"/>
            <wp:positionH relativeFrom="column">
              <wp:posOffset>4050030</wp:posOffset>
            </wp:positionH>
            <wp:positionV relativeFrom="paragraph">
              <wp:posOffset>-6350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455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C112CC3" wp14:editId="19EF132D">
            <wp:simplePos x="0" y="0"/>
            <wp:positionH relativeFrom="column">
              <wp:posOffset>1946910</wp:posOffset>
            </wp:positionH>
            <wp:positionV relativeFrom="paragraph">
              <wp:posOffset>-5080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455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3BF7321" wp14:editId="62B05AEE">
            <wp:simplePos x="0" y="0"/>
            <wp:positionH relativeFrom="column">
              <wp:posOffset>-145415</wp:posOffset>
            </wp:positionH>
            <wp:positionV relativeFrom="paragraph">
              <wp:posOffset>-12700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455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558" w:rsidRDefault="007F6558"/>
    <w:p w:rsidR="007F6558" w:rsidRDefault="007F6558"/>
    <w:p w:rsidR="007F6558" w:rsidRDefault="007F6558"/>
    <w:p w:rsidR="007F6558" w:rsidRDefault="007F6558"/>
    <w:p w:rsidR="00B07670" w:rsidRDefault="00B07670"/>
    <w:p w:rsidR="007F6558" w:rsidRDefault="007F6558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6558" w:rsidTr="009D575D">
        <w:trPr>
          <w:trHeight w:val="624"/>
        </w:trPr>
        <w:tc>
          <w:tcPr>
            <w:tcW w:w="3080" w:type="dxa"/>
            <w:vAlign w:val="center"/>
          </w:tcPr>
          <w:p w:rsidR="007F6558" w:rsidRPr="009D575D" w:rsidRDefault="007F6558" w:rsidP="009D575D">
            <w:pPr>
              <w:rPr>
                <w:b/>
              </w:rPr>
            </w:pPr>
            <w:r w:rsidRPr="009D575D">
              <w:rPr>
                <w:b/>
              </w:rPr>
              <w:t>Menu</w:t>
            </w:r>
          </w:p>
        </w:tc>
        <w:tc>
          <w:tcPr>
            <w:tcW w:w="3081" w:type="dxa"/>
            <w:vAlign w:val="center"/>
          </w:tcPr>
          <w:p w:rsidR="007F6558" w:rsidRPr="009D575D" w:rsidRDefault="007F6558" w:rsidP="009D575D">
            <w:pPr>
              <w:rPr>
                <w:b/>
              </w:rPr>
            </w:pPr>
            <w:r w:rsidRPr="009D575D">
              <w:rPr>
                <w:b/>
              </w:rPr>
              <w:t>7 Day Value</w:t>
            </w:r>
          </w:p>
        </w:tc>
        <w:tc>
          <w:tcPr>
            <w:tcW w:w="3081" w:type="dxa"/>
            <w:vAlign w:val="center"/>
          </w:tcPr>
          <w:p w:rsidR="007F6558" w:rsidRPr="009D575D" w:rsidRDefault="007F6558" w:rsidP="009D575D">
            <w:pPr>
              <w:rPr>
                <w:b/>
              </w:rPr>
            </w:pPr>
            <w:r w:rsidRPr="009D575D">
              <w:rPr>
                <w:b/>
              </w:rPr>
              <w:t>30 Day Value</w:t>
            </w:r>
          </w:p>
        </w:tc>
      </w:tr>
      <w:tr w:rsidR="007F6558" w:rsidTr="009D575D">
        <w:trPr>
          <w:trHeight w:val="624"/>
        </w:trPr>
        <w:tc>
          <w:tcPr>
            <w:tcW w:w="3080" w:type="dxa"/>
            <w:vAlign w:val="center"/>
          </w:tcPr>
          <w:p w:rsidR="007F6558" w:rsidRPr="009D575D" w:rsidRDefault="007F6558" w:rsidP="009D575D">
            <w:pPr>
              <w:rPr>
                <w:b/>
              </w:rPr>
            </w:pPr>
            <w:r w:rsidRPr="009D575D">
              <w:rPr>
                <w:b/>
              </w:rPr>
              <w:t>Therapy Hours</w:t>
            </w:r>
          </w:p>
        </w:tc>
        <w:tc>
          <w:tcPr>
            <w:tcW w:w="3081" w:type="dxa"/>
            <w:vAlign w:val="center"/>
          </w:tcPr>
          <w:p w:rsidR="007F6558" w:rsidRDefault="007F6558" w:rsidP="009D575D"/>
        </w:tc>
        <w:tc>
          <w:tcPr>
            <w:tcW w:w="3081" w:type="dxa"/>
            <w:vAlign w:val="center"/>
          </w:tcPr>
          <w:p w:rsidR="007F6558" w:rsidRDefault="007F6558" w:rsidP="009D575D"/>
        </w:tc>
      </w:tr>
      <w:tr w:rsidR="007F6558" w:rsidTr="009D575D">
        <w:trPr>
          <w:trHeight w:val="624"/>
        </w:trPr>
        <w:tc>
          <w:tcPr>
            <w:tcW w:w="3080" w:type="dxa"/>
            <w:vAlign w:val="center"/>
          </w:tcPr>
          <w:p w:rsidR="007F6558" w:rsidRPr="009D575D" w:rsidRDefault="007F6558" w:rsidP="009D575D">
            <w:pPr>
              <w:rPr>
                <w:b/>
              </w:rPr>
            </w:pPr>
            <w:r w:rsidRPr="009D575D">
              <w:rPr>
                <w:b/>
              </w:rPr>
              <w:t>Days &gt; 4</w:t>
            </w:r>
          </w:p>
        </w:tc>
        <w:tc>
          <w:tcPr>
            <w:tcW w:w="3081" w:type="dxa"/>
            <w:vAlign w:val="center"/>
          </w:tcPr>
          <w:p w:rsidR="007F6558" w:rsidRDefault="007F6558" w:rsidP="009D575D"/>
        </w:tc>
        <w:tc>
          <w:tcPr>
            <w:tcW w:w="3081" w:type="dxa"/>
            <w:vAlign w:val="center"/>
          </w:tcPr>
          <w:p w:rsidR="007F6558" w:rsidRDefault="007F6558" w:rsidP="009D575D"/>
        </w:tc>
      </w:tr>
      <w:tr w:rsidR="007F6558" w:rsidTr="009D575D">
        <w:trPr>
          <w:trHeight w:val="624"/>
        </w:trPr>
        <w:tc>
          <w:tcPr>
            <w:tcW w:w="3080" w:type="dxa"/>
            <w:vAlign w:val="center"/>
          </w:tcPr>
          <w:p w:rsidR="007F6558" w:rsidRPr="009D575D" w:rsidRDefault="007F6558" w:rsidP="009D575D">
            <w:pPr>
              <w:rPr>
                <w:b/>
              </w:rPr>
            </w:pPr>
            <w:r w:rsidRPr="009D575D">
              <w:rPr>
                <w:b/>
              </w:rPr>
              <w:t>Large Leak</w:t>
            </w:r>
          </w:p>
        </w:tc>
        <w:tc>
          <w:tcPr>
            <w:tcW w:w="3081" w:type="dxa"/>
            <w:vAlign w:val="center"/>
          </w:tcPr>
          <w:p w:rsidR="007F6558" w:rsidRDefault="007F6558" w:rsidP="009D575D"/>
        </w:tc>
        <w:tc>
          <w:tcPr>
            <w:tcW w:w="3081" w:type="dxa"/>
            <w:vAlign w:val="center"/>
          </w:tcPr>
          <w:p w:rsidR="007F6558" w:rsidRDefault="007F6558" w:rsidP="009D575D"/>
        </w:tc>
      </w:tr>
      <w:tr w:rsidR="007F6558" w:rsidTr="009D575D">
        <w:trPr>
          <w:trHeight w:val="624"/>
        </w:trPr>
        <w:tc>
          <w:tcPr>
            <w:tcW w:w="3080" w:type="dxa"/>
            <w:vAlign w:val="center"/>
          </w:tcPr>
          <w:p w:rsidR="007F6558" w:rsidRPr="009D575D" w:rsidRDefault="007F6558" w:rsidP="009D575D">
            <w:pPr>
              <w:rPr>
                <w:b/>
              </w:rPr>
            </w:pPr>
            <w:r w:rsidRPr="009D575D">
              <w:rPr>
                <w:b/>
              </w:rPr>
              <w:t>AHI</w:t>
            </w:r>
          </w:p>
        </w:tc>
        <w:tc>
          <w:tcPr>
            <w:tcW w:w="3081" w:type="dxa"/>
            <w:vAlign w:val="center"/>
          </w:tcPr>
          <w:p w:rsidR="007F6558" w:rsidRDefault="007F6558" w:rsidP="009D575D"/>
        </w:tc>
        <w:tc>
          <w:tcPr>
            <w:tcW w:w="3081" w:type="dxa"/>
            <w:vAlign w:val="center"/>
          </w:tcPr>
          <w:p w:rsidR="007F6558" w:rsidRDefault="007F6558" w:rsidP="009D575D"/>
        </w:tc>
      </w:tr>
    </w:tbl>
    <w:p w:rsidR="007F6558" w:rsidRDefault="007F6558"/>
    <w:sectPr w:rsidR="007F6558" w:rsidSect="004B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1C" w:rsidRDefault="004C701C" w:rsidP="005B01B9">
      <w:pPr>
        <w:spacing w:after="0" w:line="240" w:lineRule="auto"/>
      </w:pPr>
      <w:r>
        <w:separator/>
      </w:r>
    </w:p>
  </w:endnote>
  <w:endnote w:type="continuationSeparator" w:id="0">
    <w:p w:rsidR="004C701C" w:rsidRDefault="004C701C" w:rsidP="005B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1C" w:rsidRDefault="004C701C" w:rsidP="005B01B9">
      <w:pPr>
        <w:spacing w:after="0" w:line="240" w:lineRule="auto"/>
      </w:pPr>
      <w:r>
        <w:separator/>
      </w:r>
    </w:p>
  </w:footnote>
  <w:footnote w:type="continuationSeparator" w:id="0">
    <w:p w:rsidR="004C701C" w:rsidRDefault="004C701C" w:rsidP="005B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39F"/>
    <w:multiLevelType w:val="hybridMultilevel"/>
    <w:tmpl w:val="966C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F1B3B"/>
    <w:multiLevelType w:val="hybridMultilevel"/>
    <w:tmpl w:val="DE529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6E1A31"/>
    <w:multiLevelType w:val="hybridMultilevel"/>
    <w:tmpl w:val="F412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A3"/>
    <w:rsid w:val="000134B7"/>
    <w:rsid w:val="000A2F89"/>
    <w:rsid w:val="000D74B5"/>
    <w:rsid w:val="00120EDE"/>
    <w:rsid w:val="001C73E9"/>
    <w:rsid w:val="002653F6"/>
    <w:rsid w:val="00280335"/>
    <w:rsid w:val="00283BB3"/>
    <w:rsid w:val="00317376"/>
    <w:rsid w:val="00342B0E"/>
    <w:rsid w:val="003814FD"/>
    <w:rsid w:val="003C33C1"/>
    <w:rsid w:val="003D5A03"/>
    <w:rsid w:val="004354B4"/>
    <w:rsid w:val="004556F9"/>
    <w:rsid w:val="004A3827"/>
    <w:rsid w:val="004B3E0D"/>
    <w:rsid w:val="004C36CD"/>
    <w:rsid w:val="004C701C"/>
    <w:rsid w:val="005338C0"/>
    <w:rsid w:val="005524ED"/>
    <w:rsid w:val="005722ED"/>
    <w:rsid w:val="005737EC"/>
    <w:rsid w:val="005B01B9"/>
    <w:rsid w:val="00633FCD"/>
    <w:rsid w:val="006407AE"/>
    <w:rsid w:val="006571E4"/>
    <w:rsid w:val="006D4BA2"/>
    <w:rsid w:val="006F5812"/>
    <w:rsid w:val="007C261C"/>
    <w:rsid w:val="007F6558"/>
    <w:rsid w:val="00813CFB"/>
    <w:rsid w:val="00820FEB"/>
    <w:rsid w:val="0084291E"/>
    <w:rsid w:val="00910481"/>
    <w:rsid w:val="00962E10"/>
    <w:rsid w:val="00964892"/>
    <w:rsid w:val="00984C38"/>
    <w:rsid w:val="00996B1C"/>
    <w:rsid w:val="009C0EA8"/>
    <w:rsid w:val="009D575D"/>
    <w:rsid w:val="009F6054"/>
    <w:rsid w:val="00A1584E"/>
    <w:rsid w:val="00A33CC8"/>
    <w:rsid w:val="00AA0731"/>
    <w:rsid w:val="00AA6310"/>
    <w:rsid w:val="00AD2117"/>
    <w:rsid w:val="00AF75A3"/>
    <w:rsid w:val="00B0127D"/>
    <w:rsid w:val="00B07670"/>
    <w:rsid w:val="00C327B6"/>
    <w:rsid w:val="00C41693"/>
    <w:rsid w:val="00CB2980"/>
    <w:rsid w:val="00CB3DE6"/>
    <w:rsid w:val="00D538AC"/>
    <w:rsid w:val="00D74466"/>
    <w:rsid w:val="00D84560"/>
    <w:rsid w:val="00E12C10"/>
    <w:rsid w:val="00E46AF4"/>
    <w:rsid w:val="00E61070"/>
    <w:rsid w:val="00EA26BD"/>
    <w:rsid w:val="00F4081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B9"/>
  </w:style>
  <w:style w:type="paragraph" w:styleId="Footer">
    <w:name w:val="footer"/>
    <w:basedOn w:val="Normal"/>
    <w:link w:val="FooterChar"/>
    <w:uiPriority w:val="99"/>
    <w:unhideWhenUsed/>
    <w:rsid w:val="005B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B9"/>
  </w:style>
  <w:style w:type="paragraph" w:styleId="ListParagraph">
    <w:name w:val="List Paragraph"/>
    <w:basedOn w:val="Normal"/>
    <w:uiPriority w:val="34"/>
    <w:qFormat/>
    <w:rsid w:val="003814FD"/>
    <w:pPr>
      <w:ind w:left="720"/>
      <w:contextualSpacing/>
    </w:pPr>
  </w:style>
  <w:style w:type="table" w:styleId="TableGrid">
    <w:name w:val="Table Grid"/>
    <w:basedOn w:val="TableNormal"/>
    <w:uiPriority w:val="59"/>
    <w:rsid w:val="007F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B9"/>
  </w:style>
  <w:style w:type="paragraph" w:styleId="Footer">
    <w:name w:val="footer"/>
    <w:basedOn w:val="Normal"/>
    <w:link w:val="FooterChar"/>
    <w:uiPriority w:val="99"/>
    <w:unhideWhenUsed/>
    <w:rsid w:val="005B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B9"/>
  </w:style>
  <w:style w:type="paragraph" w:styleId="ListParagraph">
    <w:name w:val="List Paragraph"/>
    <w:basedOn w:val="Normal"/>
    <w:uiPriority w:val="34"/>
    <w:qFormat/>
    <w:rsid w:val="003814FD"/>
    <w:pPr>
      <w:ind w:left="720"/>
      <w:contextualSpacing/>
    </w:pPr>
  </w:style>
  <w:style w:type="table" w:styleId="TableGrid">
    <w:name w:val="Table Grid"/>
    <w:basedOn w:val="TableNormal"/>
    <w:uiPriority w:val="59"/>
    <w:rsid w:val="007F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Penton, Emma (RJE) UHNM</dc:creator>
  <cp:lastModifiedBy>McGee, Matthew (RJE) UHNM</cp:lastModifiedBy>
  <cp:revision>3</cp:revision>
  <dcterms:created xsi:type="dcterms:W3CDTF">2020-05-21T13:11:00Z</dcterms:created>
  <dcterms:modified xsi:type="dcterms:W3CDTF">2020-05-21T13:25:00Z</dcterms:modified>
</cp:coreProperties>
</file>