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91182" w14:textId="685C9FDB" w:rsidR="001A21E9" w:rsidRDefault="001A21E9">
      <w:bookmarkStart w:id="0" w:name="_Hlk115611781"/>
      <w:bookmarkStart w:id="1" w:name="_Hlk115610671"/>
      <w:bookmarkStart w:id="2" w:name="_Hlk115610995"/>
    </w:p>
    <w:p w14:paraId="287AD925" w14:textId="446D7AE9" w:rsidR="001A21E9" w:rsidRDefault="000E62D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BE34224" wp14:editId="37111B21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FA6E8" w14:textId="59A51676" w:rsidR="001A21E9" w:rsidRDefault="001A21E9" w:rsidP="000E62D1"/>
    <w:p w14:paraId="4375D785" w14:textId="1D7A4EC5" w:rsidR="000E62D1" w:rsidRDefault="000E62D1">
      <w:pPr>
        <w:rPr>
          <w:b/>
          <w:bCs/>
          <w:sz w:val="120"/>
          <w:szCs w:val="120"/>
        </w:rPr>
      </w:pPr>
    </w:p>
    <w:p w14:paraId="66D8689E" w14:textId="748FDCDA" w:rsidR="000E62D1" w:rsidRPr="000E62D1" w:rsidRDefault="000E62D1" w:rsidP="008A2593">
      <w:pPr>
        <w:jc w:val="center"/>
        <w:rPr>
          <w:b/>
          <w:bCs/>
          <w:sz w:val="120"/>
          <w:szCs w:val="120"/>
        </w:rPr>
      </w:pPr>
      <w:bookmarkStart w:id="3" w:name="_Hlk115610325"/>
      <w:r w:rsidRPr="000E62D1">
        <w:rPr>
          <w:b/>
          <w:bCs/>
          <w:sz w:val="120"/>
          <w:szCs w:val="120"/>
        </w:rPr>
        <w:t>Allied Health Professionals</w:t>
      </w:r>
      <w:r w:rsidR="008A2593">
        <w:rPr>
          <w:b/>
          <w:bCs/>
          <w:sz w:val="120"/>
          <w:szCs w:val="120"/>
        </w:rPr>
        <w:t xml:space="preserve"> Day 14</w:t>
      </w:r>
      <w:r w:rsidR="008A2593" w:rsidRPr="008A2593">
        <w:rPr>
          <w:b/>
          <w:bCs/>
          <w:sz w:val="120"/>
          <w:szCs w:val="120"/>
          <w:vertAlign w:val="superscript"/>
        </w:rPr>
        <w:t>th</w:t>
      </w:r>
      <w:r w:rsidR="00221401">
        <w:rPr>
          <w:b/>
          <w:bCs/>
          <w:sz w:val="120"/>
          <w:szCs w:val="120"/>
        </w:rPr>
        <w:t xml:space="preserve"> October 2023</w:t>
      </w:r>
      <w:bookmarkStart w:id="4" w:name="_GoBack"/>
      <w:bookmarkEnd w:id="4"/>
    </w:p>
    <w:p w14:paraId="0372222B" w14:textId="60D0320E" w:rsidR="000E62D1" w:rsidRDefault="008A2593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5AFC8A" wp14:editId="2E1D3C19">
            <wp:simplePos x="0" y="0"/>
            <wp:positionH relativeFrom="margin">
              <wp:align>left</wp:align>
            </wp:positionH>
            <wp:positionV relativeFrom="paragraph">
              <wp:posOffset>846027</wp:posOffset>
            </wp:positionV>
            <wp:extent cx="2721610" cy="87439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2D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F626CB4" wp14:editId="7FA7F6C6">
            <wp:simplePos x="0" y="0"/>
            <wp:positionH relativeFrom="margin">
              <wp:align>right</wp:align>
            </wp:positionH>
            <wp:positionV relativeFrom="paragraph">
              <wp:posOffset>26389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3"/>
    <w:p w14:paraId="176A6575" w14:textId="617501BA" w:rsidR="000E62D1" w:rsidRDefault="000E62D1">
      <w:pPr>
        <w:rPr>
          <w:b/>
          <w:bCs/>
          <w:sz w:val="144"/>
          <w:szCs w:val="144"/>
        </w:rPr>
      </w:pPr>
    </w:p>
    <w:p w14:paraId="5A98ED6E" w14:textId="77777777" w:rsidR="000E62D1" w:rsidRDefault="000E62D1" w:rsidP="000E62D1">
      <w:pPr>
        <w:ind w:left="5760"/>
        <w:rPr>
          <w:b/>
          <w:bCs/>
          <w:sz w:val="144"/>
          <w:szCs w:val="144"/>
        </w:rPr>
      </w:pPr>
    </w:p>
    <w:p w14:paraId="7A2B7551" w14:textId="58E8B07D" w:rsidR="001A21E9" w:rsidRPr="001A21E9" w:rsidRDefault="000E62D1" w:rsidP="000E62D1">
      <w:pPr>
        <w:ind w:left="5760"/>
        <w:rPr>
          <w:b/>
          <w:bCs/>
          <w:sz w:val="144"/>
          <w:szCs w:val="144"/>
        </w:rPr>
      </w:pPr>
      <w:bookmarkStart w:id="5" w:name="_Hlk115610424"/>
      <w:r>
        <w:rPr>
          <w:b/>
          <w:bCs/>
          <w:sz w:val="144"/>
          <w:szCs w:val="144"/>
        </w:rPr>
        <w:t>Hello…..</w:t>
      </w:r>
      <w:r w:rsidR="001A21E9">
        <w:rPr>
          <w:b/>
          <w:bCs/>
          <w:sz w:val="144"/>
          <w:szCs w:val="144"/>
        </w:rPr>
        <w:t xml:space="preserve">I am a </w:t>
      </w:r>
      <w:r w:rsidR="001A21E9" w:rsidRPr="001A21E9">
        <w:rPr>
          <w:b/>
          <w:bCs/>
          <w:sz w:val="144"/>
          <w:szCs w:val="144"/>
        </w:rPr>
        <w:t>Physiotherapist</w:t>
      </w:r>
    </w:p>
    <w:bookmarkEnd w:id="0"/>
    <w:bookmarkEnd w:id="5"/>
    <w:p w14:paraId="7777AE95" w14:textId="26202C67" w:rsidR="001A21E9" w:rsidRDefault="001A21E9"/>
    <w:p w14:paraId="2E08C552" w14:textId="4C9FD794" w:rsidR="001A21E9" w:rsidRDefault="001A21E9"/>
    <w:bookmarkEnd w:id="1"/>
    <w:p w14:paraId="28FE3910" w14:textId="24B4670A" w:rsidR="001A21E9" w:rsidRDefault="001A21E9"/>
    <w:p w14:paraId="37E1BA95" w14:textId="77777777" w:rsidR="00E3377D" w:rsidRDefault="00E3377D"/>
    <w:bookmarkEnd w:id="2"/>
    <w:p w14:paraId="185ACC1F" w14:textId="6146014F" w:rsidR="001A21E9" w:rsidRDefault="001A21E9"/>
    <w:p w14:paraId="5FF6421F" w14:textId="4551DA9F" w:rsidR="001A21E9" w:rsidRDefault="000E62D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7E0532" wp14:editId="387E30A0">
            <wp:simplePos x="0" y="0"/>
            <wp:positionH relativeFrom="column">
              <wp:posOffset>7792838</wp:posOffset>
            </wp:positionH>
            <wp:positionV relativeFrom="paragraph">
              <wp:posOffset>149889</wp:posOffset>
            </wp:positionV>
            <wp:extent cx="1956391" cy="1956391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1" cy="195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7F4C3" w14:textId="10B75E35" w:rsidR="001A21E9" w:rsidRDefault="001A21E9"/>
    <w:p w14:paraId="5C0839A3" w14:textId="77777777" w:rsidR="008A2593" w:rsidRDefault="000E62D1" w:rsidP="008A2593">
      <w:pPr>
        <w:ind w:left="5760" w:firstLine="1440"/>
        <w:rPr>
          <w:sz w:val="56"/>
          <w:szCs w:val="56"/>
        </w:rPr>
      </w:pPr>
      <w:bookmarkStart w:id="6" w:name="_Hlk115610893"/>
      <w:bookmarkStart w:id="7" w:name="_Hlk115610584"/>
      <w:r w:rsidRPr="000E62D1">
        <w:rPr>
          <w:sz w:val="56"/>
          <w:szCs w:val="56"/>
        </w:rPr>
        <w:t xml:space="preserve">Find out more by </w:t>
      </w:r>
    </w:p>
    <w:p w14:paraId="47FE1525" w14:textId="6ECD7B83" w:rsidR="001A21E9" w:rsidRPr="000E62D1" w:rsidRDefault="000E62D1" w:rsidP="008A2593">
      <w:pPr>
        <w:ind w:left="5760" w:firstLine="1440"/>
        <w:rPr>
          <w:sz w:val="56"/>
          <w:szCs w:val="56"/>
        </w:rPr>
      </w:pPr>
      <w:proofErr w:type="gramStart"/>
      <w:r w:rsidRPr="000E62D1">
        <w:rPr>
          <w:sz w:val="56"/>
          <w:szCs w:val="56"/>
        </w:rPr>
        <w:t>scanning</w:t>
      </w:r>
      <w:proofErr w:type="gramEnd"/>
      <w:r w:rsidRPr="000E62D1">
        <w:rPr>
          <w:sz w:val="56"/>
          <w:szCs w:val="56"/>
        </w:rPr>
        <w:t xml:space="preserve"> the QR code</w:t>
      </w:r>
    </w:p>
    <w:bookmarkEnd w:id="6"/>
    <w:p w14:paraId="748435A6" w14:textId="0DF6C189" w:rsidR="001A21E9" w:rsidRDefault="001A21E9"/>
    <w:bookmarkEnd w:id="7"/>
    <w:p w14:paraId="738DAB7C" w14:textId="52DF1976" w:rsidR="00906535" w:rsidRDefault="00906535"/>
    <w:sectPr w:rsidR="00906535" w:rsidSect="001A21E9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E9"/>
    <w:rsid w:val="000E62D1"/>
    <w:rsid w:val="001A21E9"/>
    <w:rsid w:val="00221401"/>
    <w:rsid w:val="00442E2C"/>
    <w:rsid w:val="008A2593"/>
    <w:rsid w:val="00906535"/>
    <w:rsid w:val="00E2139F"/>
    <w:rsid w:val="00E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2023-10-02T11:42:00Z</dcterms:created>
  <dcterms:modified xsi:type="dcterms:W3CDTF">2023-10-02T11:42:00Z</dcterms:modified>
</cp:coreProperties>
</file>