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F284" w14:textId="63C555D5" w:rsidR="00400B2E" w:rsidRDefault="00400B2E" w:rsidP="00400B2E">
      <w:bookmarkStart w:id="0" w:name="_Hlk115611781"/>
      <w:bookmarkStart w:id="1" w:name="_Hlk115610671"/>
    </w:p>
    <w:p w14:paraId="709D9FF2" w14:textId="77777777" w:rsidR="00400B2E" w:rsidRDefault="00400B2E" w:rsidP="00400B2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5F78CA" wp14:editId="76A9CED2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DF9A1" w14:textId="1009E164" w:rsidR="00400B2E" w:rsidRDefault="00400B2E" w:rsidP="00400B2E"/>
    <w:p w14:paraId="352E72ED" w14:textId="3768E8C7" w:rsidR="00400B2E" w:rsidRDefault="00400B2E" w:rsidP="00400B2E">
      <w:pPr>
        <w:rPr>
          <w:b/>
          <w:bCs/>
          <w:sz w:val="120"/>
          <w:szCs w:val="120"/>
        </w:rPr>
      </w:pPr>
    </w:p>
    <w:p w14:paraId="51FBB4FB" w14:textId="7233BD0C" w:rsidR="00400B2E" w:rsidRPr="000E62D1" w:rsidRDefault="00400B2E" w:rsidP="00400B2E">
      <w:pPr>
        <w:jc w:val="center"/>
        <w:rPr>
          <w:b/>
          <w:bCs/>
          <w:sz w:val="120"/>
          <w:szCs w:val="120"/>
        </w:rPr>
      </w:pPr>
      <w:bookmarkStart w:id="2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DF6FC7">
        <w:rPr>
          <w:b/>
          <w:bCs/>
          <w:sz w:val="120"/>
          <w:szCs w:val="120"/>
        </w:rPr>
        <w:t xml:space="preserve"> October 2023</w:t>
      </w:r>
      <w:bookmarkStart w:id="3" w:name="_GoBack"/>
      <w:bookmarkEnd w:id="3"/>
    </w:p>
    <w:p w14:paraId="405AD494" w14:textId="318BD6B3" w:rsidR="00400B2E" w:rsidRDefault="00400B2E" w:rsidP="00400B2E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13BB4F" wp14:editId="2919A1A2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779A11F8" w14:textId="1E199C91" w:rsidR="00400B2E" w:rsidRDefault="00400B2E" w:rsidP="00400B2E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54C75EF" wp14:editId="008C4337">
            <wp:simplePos x="0" y="0"/>
            <wp:positionH relativeFrom="margin">
              <wp:posOffset>116958</wp:posOffset>
            </wp:positionH>
            <wp:positionV relativeFrom="paragraph">
              <wp:posOffset>140483</wp:posOffset>
            </wp:positionV>
            <wp:extent cx="3173344" cy="851700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76" cy="85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05FFC" w14:textId="30C9FB81" w:rsidR="00400B2E" w:rsidRDefault="00400B2E" w:rsidP="00400B2E">
      <w:pPr>
        <w:ind w:left="5760"/>
        <w:rPr>
          <w:b/>
          <w:bCs/>
          <w:sz w:val="144"/>
          <w:szCs w:val="144"/>
        </w:rPr>
      </w:pPr>
    </w:p>
    <w:p w14:paraId="455F415B" w14:textId="2AE6771C" w:rsidR="00400B2E" w:rsidRPr="001A21E9" w:rsidRDefault="00400B2E" w:rsidP="00400B2E">
      <w:pPr>
        <w:ind w:left="5760"/>
        <w:rPr>
          <w:b/>
          <w:bCs/>
          <w:sz w:val="144"/>
          <w:szCs w:val="144"/>
        </w:rPr>
      </w:pPr>
      <w:bookmarkStart w:id="4" w:name="_Hlk115610424"/>
      <w:r>
        <w:rPr>
          <w:b/>
          <w:bCs/>
          <w:sz w:val="144"/>
          <w:szCs w:val="144"/>
        </w:rPr>
        <w:t>Hello…..I am an Osteopath</w:t>
      </w:r>
    </w:p>
    <w:bookmarkEnd w:id="0"/>
    <w:bookmarkEnd w:id="4"/>
    <w:p w14:paraId="725B0ECE" w14:textId="06D9FC34" w:rsidR="00400B2E" w:rsidRDefault="00400B2E" w:rsidP="00400B2E"/>
    <w:p w14:paraId="2A53F15E" w14:textId="77777777" w:rsidR="00400B2E" w:rsidRDefault="00400B2E" w:rsidP="00400B2E"/>
    <w:bookmarkEnd w:id="1"/>
    <w:p w14:paraId="1E3C6270" w14:textId="5ADFF329" w:rsidR="00906535" w:rsidRDefault="00906535"/>
    <w:p w14:paraId="7451AB07" w14:textId="5D217BEA" w:rsidR="00400B2E" w:rsidRDefault="00400B2E"/>
    <w:p w14:paraId="3592FC5D" w14:textId="14D21BC0" w:rsidR="00400B2E" w:rsidRDefault="00400B2E"/>
    <w:p w14:paraId="05A572C0" w14:textId="0349B483" w:rsidR="00400B2E" w:rsidRDefault="00400B2E"/>
    <w:p w14:paraId="42C57E66" w14:textId="5C80456F" w:rsidR="00400B2E" w:rsidRDefault="00400B2E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D653DD" wp14:editId="0ADB7B31">
            <wp:simplePos x="0" y="0"/>
            <wp:positionH relativeFrom="column">
              <wp:posOffset>7729293</wp:posOffset>
            </wp:positionH>
            <wp:positionV relativeFrom="paragraph">
              <wp:posOffset>44140</wp:posOffset>
            </wp:positionV>
            <wp:extent cx="1977656" cy="1977656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6" cy="19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4B46F" w14:textId="787ADDC3" w:rsidR="00400B2E" w:rsidRDefault="00400B2E"/>
    <w:p w14:paraId="5C1883B4" w14:textId="77777777" w:rsidR="00400B2E" w:rsidRDefault="00400B2E" w:rsidP="00400B2E">
      <w:pPr>
        <w:ind w:left="5760" w:firstLine="1440"/>
        <w:rPr>
          <w:sz w:val="56"/>
          <w:szCs w:val="56"/>
        </w:rPr>
      </w:pPr>
      <w:bookmarkStart w:id="5" w:name="_Hlk115610893"/>
      <w:r w:rsidRPr="000E62D1">
        <w:rPr>
          <w:sz w:val="56"/>
          <w:szCs w:val="56"/>
        </w:rPr>
        <w:t xml:space="preserve">Find out more by </w:t>
      </w:r>
    </w:p>
    <w:p w14:paraId="3381886D" w14:textId="77777777" w:rsidR="00400B2E" w:rsidRPr="000E62D1" w:rsidRDefault="00400B2E" w:rsidP="00400B2E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5"/>
    <w:p w14:paraId="59D4B76F" w14:textId="77777777" w:rsidR="00400B2E" w:rsidRDefault="00400B2E"/>
    <w:sectPr w:rsidR="00400B2E" w:rsidSect="00400B2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E"/>
    <w:rsid w:val="002763CF"/>
    <w:rsid w:val="00400B2E"/>
    <w:rsid w:val="00906535"/>
    <w:rsid w:val="00D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3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2023-10-02T11:42:00Z</dcterms:created>
  <dcterms:modified xsi:type="dcterms:W3CDTF">2023-10-02T11:42:00Z</dcterms:modified>
</cp:coreProperties>
</file>