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41D0" w14:textId="77777777" w:rsidR="00C216CA" w:rsidRDefault="00C216CA" w:rsidP="00C216CA">
      <w:bookmarkStart w:id="0" w:name="_Hlk115611781"/>
    </w:p>
    <w:p w14:paraId="1CF1A148" w14:textId="77777777" w:rsidR="00C216CA" w:rsidRDefault="00C216CA" w:rsidP="00C216CA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32DE0D" wp14:editId="5B7D4E25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4FD07" w14:textId="77777777" w:rsidR="00C216CA" w:rsidRDefault="00C216CA" w:rsidP="00C216CA"/>
    <w:p w14:paraId="2C2BE663" w14:textId="77777777" w:rsidR="00C216CA" w:rsidRDefault="00C216CA" w:rsidP="00C216CA">
      <w:pPr>
        <w:rPr>
          <w:b/>
          <w:bCs/>
          <w:sz w:val="120"/>
          <w:szCs w:val="120"/>
        </w:rPr>
      </w:pPr>
    </w:p>
    <w:p w14:paraId="2B322CB9" w14:textId="3F9F2B1E" w:rsidR="00C216CA" w:rsidRPr="000E62D1" w:rsidRDefault="00C216CA" w:rsidP="00C216CA">
      <w:pPr>
        <w:jc w:val="center"/>
        <w:rPr>
          <w:b/>
          <w:bCs/>
          <w:sz w:val="120"/>
          <w:szCs w:val="120"/>
        </w:rPr>
      </w:pPr>
      <w:bookmarkStart w:id="1" w:name="_Hlk115610325"/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600B2A">
        <w:rPr>
          <w:b/>
          <w:bCs/>
          <w:sz w:val="120"/>
          <w:szCs w:val="120"/>
        </w:rPr>
        <w:t xml:space="preserve"> October 2023</w:t>
      </w:r>
      <w:bookmarkStart w:id="2" w:name="_GoBack"/>
      <w:bookmarkEnd w:id="2"/>
    </w:p>
    <w:p w14:paraId="3EEA76FF" w14:textId="4F6B3D77" w:rsidR="00C216CA" w:rsidRDefault="00C216CA" w:rsidP="00C216CA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663563F" wp14:editId="34DC1F20">
            <wp:simplePos x="0" y="0"/>
            <wp:positionH relativeFrom="margin">
              <wp:posOffset>-74428</wp:posOffset>
            </wp:positionH>
            <wp:positionV relativeFrom="paragraph">
              <wp:posOffset>744929</wp:posOffset>
            </wp:positionV>
            <wp:extent cx="4553021" cy="934603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16" cy="935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AF0B5F2" wp14:editId="0E07C7AA">
            <wp:simplePos x="0" y="0"/>
            <wp:positionH relativeFrom="margin">
              <wp:align>right</wp:align>
            </wp:positionH>
            <wp:positionV relativeFrom="paragraph">
              <wp:posOffset>26389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43E3DA8B" w14:textId="6D64CF22" w:rsidR="00C216CA" w:rsidRDefault="00C216CA" w:rsidP="00C216CA">
      <w:pPr>
        <w:rPr>
          <w:b/>
          <w:bCs/>
          <w:sz w:val="144"/>
          <w:szCs w:val="144"/>
        </w:rPr>
      </w:pPr>
    </w:p>
    <w:p w14:paraId="1743F265" w14:textId="77777777" w:rsidR="00C216CA" w:rsidRDefault="00C216CA" w:rsidP="00C216CA">
      <w:pPr>
        <w:ind w:left="5760"/>
        <w:rPr>
          <w:b/>
          <w:bCs/>
          <w:sz w:val="144"/>
          <w:szCs w:val="144"/>
        </w:rPr>
      </w:pPr>
    </w:p>
    <w:p w14:paraId="56EF5101" w14:textId="3EEF8E71" w:rsidR="00C216CA" w:rsidRDefault="00C216CA" w:rsidP="00C216CA">
      <w:pPr>
        <w:ind w:left="5760"/>
        <w:rPr>
          <w:b/>
          <w:bCs/>
          <w:sz w:val="28"/>
          <w:szCs w:val="28"/>
        </w:rPr>
      </w:pPr>
      <w:bookmarkStart w:id="3" w:name="_Hlk115610424"/>
    </w:p>
    <w:p w14:paraId="0738524E" w14:textId="16BA383B" w:rsidR="00C216CA" w:rsidRDefault="00C216CA" w:rsidP="00C216CA">
      <w:pPr>
        <w:ind w:left="5760"/>
        <w:rPr>
          <w:b/>
          <w:bCs/>
          <w:sz w:val="28"/>
          <w:szCs w:val="28"/>
        </w:rPr>
      </w:pPr>
    </w:p>
    <w:p w14:paraId="010BE443" w14:textId="2D829AB2" w:rsidR="00C216CA" w:rsidRPr="00C216CA" w:rsidRDefault="00C216CA" w:rsidP="00C216CA">
      <w:pPr>
        <w:ind w:left="5760"/>
        <w:rPr>
          <w:b/>
          <w:bCs/>
          <w:sz w:val="28"/>
          <w:szCs w:val="28"/>
        </w:rPr>
      </w:pPr>
    </w:p>
    <w:p w14:paraId="24B6D5C0" w14:textId="76922EFF" w:rsidR="00C216CA" w:rsidRPr="001A21E9" w:rsidRDefault="00C216CA" w:rsidP="00C216CA">
      <w:pPr>
        <w:ind w:left="5760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Hello…..I am an Art Therapist</w:t>
      </w:r>
    </w:p>
    <w:bookmarkEnd w:id="0"/>
    <w:bookmarkEnd w:id="3"/>
    <w:p w14:paraId="7396D288" w14:textId="1C26D236" w:rsidR="00906535" w:rsidRDefault="00906535"/>
    <w:p w14:paraId="6F278E4F" w14:textId="6121ED96" w:rsidR="00C216CA" w:rsidRDefault="00C216C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5FB3EC6" wp14:editId="0F83E0A8">
            <wp:simplePos x="0" y="0"/>
            <wp:positionH relativeFrom="column">
              <wp:posOffset>7644691</wp:posOffset>
            </wp:positionH>
            <wp:positionV relativeFrom="paragraph">
              <wp:posOffset>294640</wp:posOffset>
            </wp:positionV>
            <wp:extent cx="2062716" cy="20627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206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055B3" w14:textId="720F4C6F" w:rsidR="00C216CA" w:rsidRDefault="00C216CA"/>
    <w:p w14:paraId="01F88849" w14:textId="47E00BA1" w:rsidR="00C216CA" w:rsidRDefault="00C216CA"/>
    <w:p w14:paraId="485B1D88" w14:textId="77777777" w:rsidR="00C216CA" w:rsidRDefault="00C216CA" w:rsidP="00C216CA">
      <w:pPr>
        <w:ind w:left="5760" w:firstLine="1440"/>
        <w:rPr>
          <w:sz w:val="56"/>
          <w:szCs w:val="56"/>
        </w:rPr>
      </w:pPr>
      <w:bookmarkStart w:id="4" w:name="_Hlk115610893"/>
      <w:r w:rsidRPr="000E62D1">
        <w:rPr>
          <w:sz w:val="56"/>
          <w:szCs w:val="56"/>
        </w:rPr>
        <w:t xml:space="preserve">Find out more by </w:t>
      </w:r>
    </w:p>
    <w:p w14:paraId="6A88C0B9" w14:textId="77777777" w:rsidR="00C216CA" w:rsidRPr="000E62D1" w:rsidRDefault="00C216CA" w:rsidP="00C216CA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bookmarkEnd w:id="4"/>
    <w:p w14:paraId="5FBBEE0D" w14:textId="77777777" w:rsidR="00C216CA" w:rsidRDefault="00C216CA"/>
    <w:sectPr w:rsidR="00C216CA" w:rsidSect="00C216C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CA"/>
    <w:rsid w:val="00600B2A"/>
    <w:rsid w:val="00906535"/>
    <w:rsid w:val="00C216CA"/>
    <w:rsid w:val="00E1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A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2023-10-02T11:39:00Z</dcterms:created>
  <dcterms:modified xsi:type="dcterms:W3CDTF">2023-10-02T11:39:00Z</dcterms:modified>
</cp:coreProperties>
</file>